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25" w:rsidRDefault="008E29D7" w:rsidP="00385A22">
      <w:pPr>
        <w:tabs>
          <w:tab w:val="left" w:pos="10348"/>
        </w:tabs>
        <w:spacing w:after="0"/>
        <w:jc w:val="center"/>
        <w:rPr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242AEB92" wp14:editId="1D9C0CB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2" name="Picture 2" descr="C:\Users\128JarrettS\AppData\Local\Microsoft\Windows\INetCache\Content.MSO\C26C7D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8JarrettS\AppData\Local\Microsoft\Windows\INetCache\Content.MSO\C26C7DB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425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8883650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1" name="Picture 1" descr="C:\Users\128JarrettS\AppData\Local\Microsoft\Windows\INetCache\Content.MSO\C26C7D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8JarrettS\AppData\Local\Microsoft\Windows\INetCache\Content.MSO\C26C7DB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8EB" w:rsidRDefault="006046B4" w:rsidP="000A08EB">
      <w:pPr>
        <w:spacing w:after="0"/>
        <w:jc w:val="center"/>
        <w:rPr>
          <w:b/>
          <w:color w:val="00B050"/>
          <w:sz w:val="32"/>
        </w:rPr>
      </w:pPr>
      <w:r>
        <w:rPr>
          <w:b/>
          <w:color w:val="00B050"/>
          <w:sz w:val="32"/>
        </w:rPr>
        <w:t>Lower</w:t>
      </w:r>
      <w:r w:rsidR="00612F54">
        <w:rPr>
          <w:b/>
          <w:color w:val="00B050"/>
          <w:sz w:val="32"/>
        </w:rPr>
        <w:t xml:space="preserve"> </w:t>
      </w:r>
      <w:r w:rsidR="00D96A98">
        <w:rPr>
          <w:b/>
          <w:color w:val="00B050"/>
          <w:sz w:val="32"/>
        </w:rPr>
        <w:t xml:space="preserve">Key Stage </w:t>
      </w:r>
      <w:r w:rsidR="00612F54">
        <w:rPr>
          <w:b/>
          <w:color w:val="00B050"/>
          <w:sz w:val="32"/>
        </w:rPr>
        <w:t>2</w:t>
      </w:r>
    </w:p>
    <w:p w:rsidR="00BD1425" w:rsidRPr="008E29D7" w:rsidRDefault="00BD1425" w:rsidP="000A08EB">
      <w:pPr>
        <w:spacing w:after="0"/>
        <w:jc w:val="center"/>
        <w:rPr>
          <w:b/>
          <w:color w:val="00B050"/>
          <w:sz w:val="32"/>
        </w:rPr>
      </w:pPr>
      <w:r w:rsidRPr="008E29D7">
        <w:rPr>
          <w:b/>
          <w:color w:val="00B050"/>
          <w:sz w:val="32"/>
        </w:rPr>
        <w:t>The Gates Primary</w:t>
      </w:r>
      <w:r w:rsidR="007E6FE2">
        <w:rPr>
          <w:b/>
          <w:color w:val="00B050"/>
          <w:sz w:val="32"/>
        </w:rPr>
        <w:t xml:space="preserve"> School Curriculum Overview 2024-25</w:t>
      </w:r>
      <w:r w:rsidRPr="008E29D7">
        <w:rPr>
          <w:b/>
          <w:color w:val="00B050"/>
          <w:sz w:val="32"/>
        </w:rPr>
        <w:t xml:space="preserve"> </w:t>
      </w:r>
    </w:p>
    <w:p w:rsidR="00C4299D" w:rsidRPr="00C4299D" w:rsidRDefault="00C4299D" w:rsidP="00C4299D">
      <w:pPr>
        <w:jc w:val="center"/>
        <w:rPr>
          <w:sz w:val="24"/>
        </w:rPr>
      </w:pPr>
    </w:p>
    <w:tbl>
      <w:tblPr>
        <w:tblStyle w:val="TableGrid"/>
        <w:tblW w:w="16161" w:type="dxa"/>
        <w:tblInd w:w="-45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457"/>
        <w:gridCol w:w="2457"/>
        <w:gridCol w:w="2457"/>
        <w:gridCol w:w="2457"/>
        <w:gridCol w:w="2457"/>
        <w:gridCol w:w="2457"/>
      </w:tblGrid>
      <w:tr w:rsidR="000A08EB" w:rsidRPr="009548C3" w:rsidTr="000A08EB">
        <w:tc>
          <w:tcPr>
            <w:tcW w:w="1419" w:type="dxa"/>
            <w:shd w:val="clear" w:color="auto" w:fill="D9D9D9" w:themeFill="background1" w:themeFillShade="D9"/>
          </w:tcPr>
          <w:p w:rsidR="000A08EB" w:rsidRPr="009548C3" w:rsidRDefault="000A08EB" w:rsidP="00C24507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Term:</w:t>
            </w:r>
          </w:p>
        </w:tc>
        <w:tc>
          <w:tcPr>
            <w:tcW w:w="4914" w:type="dxa"/>
            <w:gridSpan w:val="2"/>
            <w:shd w:val="clear" w:color="auto" w:fill="D9D9D9" w:themeFill="background1" w:themeFillShade="D9"/>
          </w:tcPr>
          <w:p w:rsidR="000A08EB" w:rsidRPr="009548C3" w:rsidRDefault="000A08EB" w:rsidP="000A08EB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Autumn</w:t>
            </w:r>
          </w:p>
        </w:tc>
        <w:tc>
          <w:tcPr>
            <w:tcW w:w="4914" w:type="dxa"/>
            <w:gridSpan w:val="2"/>
            <w:shd w:val="clear" w:color="auto" w:fill="D9D9D9" w:themeFill="background1" w:themeFillShade="D9"/>
          </w:tcPr>
          <w:p w:rsidR="000A08EB" w:rsidRPr="009548C3" w:rsidRDefault="000A08EB" w:rsidP="000A08EB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Spring</w:t>
            </w:r>
          </w:p>
        </w:tc>
        <w:tc>
          <w:tcPr>
            <w:tcW w:w="4914" w:type="dxa"/>
            <w:gridSpan w:val="2"/>
            <w:shd w:val="clear" w:color="auto" w:fill="D9D9D9" w:themeFill="background1" w:themeFillShade="D9"/>
          </w:tcPr>
          <w:p w:rsidR="000A08EB" w:rsidRPr="009548C3" w:rsidRDefault="000A08EB" w:rsidP="000A08EB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Summer</w:t>
            </w:r>
          </w:p>
        </w:tc>
      </w:tr>
      <w:tr w:rsidR="009A3808" w:rsidRPr="009548C3" w:rsidTr="00250164">
        <w:tc>
          <w:tcPr>
            <w:tcW w:w="1419" w:type="dxa"/>
            <w:shd w:val="clear" w:color="auto" w:fill="A8D08D" w:themeFill="accent6" w:themeFillTint="99"/>
          </w:tcPr>
          <w:p w:rsidR="009A3808" w:rsidRPr="009548C3" w:rsidRDefault="009A3808" w:rsidP="00D173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Geography/</w:t>
            </w:r>
          </w:p>
          <w:p w:rsidR="009A3808" w:rsidRPr="009548C3" w:rsidRDefault="009A3808" w:rsidP="00D173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History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A3808" w:rsidRPr="009548C3" w:rsidRDefault="008D4588" w:rsidP="00C36D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Wartime Westhoughton</w:t>
            </w:r>
          </w:p>
          <w:p w:rsidR="009A3808" w:rsidRPr="009548C3" w:rsidRDefault="009A3808" w:rsidP="00C36D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(History)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A3808" w:rsidRPr="009548C3" w:rsidRDefault="008D4588" w:rsidP="006046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What can I see from my window?</w:t>
            </w:r>
          </w:p>
          <w:p w:rsidR="009A3808" w:rsidRPr="009548C3" w:rsidRDefault="009A3808" w:rsidP="006046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(Local Geography)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A3808" w:rsidRPr="009548C3" w:rsidRDefault="008D4588" w:rsidP="00D173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The Rainforest</w:t>
            </w:r>
          </w:p>
          <w:p w:rsidR="009A3808" w:rsidRPr="009548C3" w:rsidRDefault="009A3808" w:rsidP="009A38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(Geography)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8D4588" w:rsidRPr="009548C3" w:rsidRDefault="008D4588" w:rsidP="008904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The Rainforest</w:t>
            </w:r>
          </w:p>
          <w:p w:rsidR="009A3808" w:rsidRPr="009548C3" w:rsidRDefault="009A3808" w:rsidP="008904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 (Geography)</w:t>
            </w:r>
          </w:p>
        </w:tc>
        <w:tc>
          <w:tcPr>
            <w:tcW w:w="4914" w:type="dxa"/>
            <w:gridSpan w:val="2"/>
            <w:shd w:val="clear" w:color="auto" w:fill="A8D08D" w:themeFill="accent6" w:themeFillTint="99"/>
            <w:vAlign w:val="center"/>
          </w:tcPr>
          <w:p w:rsidR="009A3808" w:rsidRPr="009548C3" w:rsidRDefault="008D4588" w:rsidP="008904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Ancient Egyptians </w:t>
            </w:r>
          </w:p>
          <w:p w:rsidR="009A3808" w:rsidRPr="009548C3" w:rsidRDefault="009A3808" w:rsidP="008904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(History)</w:t>
            </w:r>
          </w:p>
        </w:tc>
      </w:tr>
      <w:tr w:rsidR="00E96D14" w:rsidRPr="009548C3" w:rsidTr="00021832">
        <w:tc>
          <w:tcPr>
            <w:tcW w:w="1419" w:type="dxa"/>
            <w:shd w:val="clear" w:color="auto" w:fill="E2EFD9" w:themeFill="accent6" w:themeFillTint="33"/>
          </w:tcPr>
          <w:p w:rsidR="00E96D14" w:rsidRPr="009548C3" w:rsidRDefault="00E96D14" w:rsidP="00E96D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Geography /History</w:t>
            </w:r>
          </w:p>
          <w:p w:rsidR="00E96D14" w:rsidRPr="009548C3" w:rsidRDefault="00E96D14" w:rsidP="00E96D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SMSC Question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6267F6" w:rsidRDefault="00E96D14" w:rsidP="008021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Social - </w:t>
            </w:r>
            <w:r w:rsidRPr="008412AC">
              <w:rPr>
                <w:rFonts w:cstheme="minorHAnsi"/>
                <w:sz w:val="18"/>
                <w:szCs w:val="18"/>
              </w:rPr>
              <w:t xml:space="preserve">How </w:t>
            </w:r>
            <w:r>
              <w:rPr>
                <w:rFonts w:cstheme="minorHAnsi"/>
                <w:sz w:val="18"/>
                <w:szCs w:val="18"/>
              </w:rPr>
              <w:t>did World War II</w:t>
            </w:r>
            <w:r w:rsidR="00802125">
              <w:rPr>
                <w:rFonts w:cstheme="minorHAnsi"/>
                <w:sz w:val="18"/>
                <w:szCs w:val="18"/>
              </w:rPr>
              <w:t xml:space="preserve"> change the town of </w:t>
            </w:r>
            <w:proofErr w:type="spellStart"/>
            <w:r w:rsidR="00802125">
              <w:rPr>
                <w:rFonts w:cstheme="minorHAnsi"/>
                <w:sz w:val="18"/>
                <w:szCs w:val="18"/>
              </w:rPr>
              <w:t>Westhoughton</w:t>
            </w:r>
            <w:proofErr w:type="spellEnd"/>
            <w:r w:rsidRPr="008412AC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6267F6" w:rsidRDefault="00802125" w:rsidP="008021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Cultural – How do different cultures in our town make it a better place to live?  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Default="00E96D14" w:rsidP="00E96D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67F6">
              <w:rPr>
                <w:rFonts w:cstheme="minorHAnsi"/>
                <w:sz w:val="18"/>
                <w:szCs w:val="18"/>
              </w:rPr>
              <w:t>Social – How do rainforests help us to live?</w:t>
            </w:r>
          </w:p>
          <w:p w:rsidR="00E96D14" w:rsidRPr="006267F6" w:rsidRDefault="00E96D14" w:rsidP="00E96D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6267F6" w:rsidRDefault="00E96D14" w:rsidP="00E96D1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F6">
              <w:rPr>
                <w:rFonts w:cstheme="minorHAnsi"/>
                <w:color w:val="000000" w:themeColor="text1"/>
                <w:sz w:val="18"/>
                <w:szCs w:val="18"/>
              </w:rPr>
              <w:t>Moral - Should we ever cut a rainforest down?</w:t>
            </w:r>
          </w:p>
          <w:p w:rsidR="00E96D14" w:rsidRPr="00C4299D" w:rsidRDefault="00E96D14" w:rsidP="00E96D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C4299D" w:rsidRDefault="00E96D14" w:rsidP="00E96D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412AC">
              <w:rPr>
                <w:rFonts w:cstheme="minorHAnsi"/>
                <w:sz w:val="18"/>
                <w:szCs w:val="18"/>
              </w:rPr>
              <w:t>Social – How did the hierarchy affect everyday life?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C4299D" w:rsidRDefault="00E96D14" w:rsidP="00E96D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412AC">
              <w:rPr>
                <w:rFonts w:cstheme="minorHAnsi"/>
                <w:sz w:val="18"/>
                <w:szCs w:val="18"/>
              </w:rPr>
              <w:t>Spiritual – Depending on status, where would Egyptians be buried?</w:t>
            </w:r>
          </w:p>
        </w:tc>
      </w:tr>
      <w:tr w:rsidR="00D17394" w:rsidRPr="009548C3" w:rsidTr="00105019">
        <w:tc>
          <w:tcPr>
            <w:tcW w:w="1419" w:type="dxa"/>
            <w:shd w:val="clear" w:color="auto" w:fill="A8D08D" w:themeFill="accent6" w:themeFillTint="99"/>
          </w:tcPr>
          <w:p w:rsidR="00D17394" w:rsidRPr="009548C3" w:rsidRDefault="00D17394" w:rsidP="00D173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Art/DT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F1CF3" w:rsidRPr="009548C3" w:rsidRDefault="009F1CF3" w:rsidP="009F1C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Art - Collage</w:t>
            </w:r>
          </w:p>
          <w:p w:rsidR="009F1CF3" w:rsidRPr="009548C3" w:rsidRDefault="009F1CF3" w:rsidP="00A41E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Create an image from the war depicting the different roles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D17394" w:rsidRPr="009548C3" w:rsidRDefault="009F1CF3" w:rsidP="00C36D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DT – Food</w:t>
            </w:r>
          </w:p>
          <w:p w:rsidR="009F1CF3" w:rsidRPr="009548C3" w:rsidRDefault="009F1CF3" w:rsidP="00C36D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Make a wartime pie 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F1CF3" w:rsidRPr="009548C3" w:rsidRDefault="009F1CF3" w:rsidP="009F1C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Art – Painting</w:t>
            </w:r>
          </w:p>
          <w:p w:rsidR="009F1CF3" w:rsidRPr="009548C3" w:rsidRDefault="009F1CF3" w:rsidP="009F1C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Create a rainforest painting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F1CF3" w:rsidRPr="009548C3" w:rsidRDefault="009F1CF3" w:rsidP="00BA10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DT – Mechanical and Electrical Systems</w:t>
            </w:r>
          </w:p>
          <w:p w:rsidR="00D17394" w:rsidRPr="009548C3" w:rsidRDefault="009F1CF3" w:rsidP="00BA10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Make an information book with moving parts  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D17394" w:rsidRPr="009548C3" w:rsidRDefault="009F1CF3" w:rsidP="00D173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DT – Textiles</w:t>
            </w:r>
          </w:p>
          <w:p w:rsidR="009F1CF3" w:rsidRPr="009548C3" w:rsidRDefault="009F1CF3" w:rsidP="00D173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Make an Egyptian Purse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F1CF3" w:rsidRPr="009548C3" w:rsidRDefault="009F1CF3" w:rsidP="009F1C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Art – 3D Sculpture</w:t>
            </w:r>
          </w:p>
          <w:p w:rsidR="00D17394" w:rsidRPr="009548C3" w:rsidRDefault="009F1CF3" w:rsidP="00F238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Create an Egyptian sarcophagus</w:t>
            </w:r>
          </w:p>
        </w:tc>
      </w:tr>
      <w:tr w:rsidR="00C81174" w:rsidRPr="009548C3" w:rsidTr="00E63CBC">
        <w:tc>
          <w:tcPr>
            <w:tcW w:w="1419" w:type="dxa"/>
            <w:shd w:val="clear" w:color="auto" w:fill="E2EFD9" w:themeFill="accent6" w:themeFillTint="33"/>
          </w:tcPr>
          <w:p w:rsidR="00C81174" w:rsidRPr="009548C3" w:rsidRDefault="00C81174" w:rsidP="00D173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Science</w:t>
            </w:r>
          </w:p>
          <w:p w:rsidR="00C81174" w:rsidRPr="009548C3" w:rsidRDefault="00C81174" w:rsidP="00D17394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:rsidR="00C81174" w:rsidRPr="009548C3" w:rsidRDefault="009F1CF3" w:rsidP="00C36D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Living Things and their Habitats 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:rsidR="00C81174" w:rsidRPr="009548C3" w:rsidRDefault="009F1CF3" w:rsidP="00C36D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Forces and Magnets</w:t>
            </w:r>
          </w:p>
        </w:tc>
        <w:tc>
          <w:tcPr>
            <w:tcW w:w="4914" w:type="dxa"/>
            <w:gridSpan w:val="2"/>
            <w:shd w:val="clear" w:color="auto" w:fill="E2EFD9" w:themeFill="accent6" w:themeFillTint="33"/>
            <w:vAlign w:val="center"/>
          </w:tcPr>
          <w:p w:rsidR="00C81174" w:rsidRPr="009548C3" w:rsidRDefault="009F1CF3" w:rsidP="00D173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States of Matter 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:rsidR="00C81174" w:rsidRPr="009548C3" w:rsidRDefault="009F1CF3" w:rsidP="00D173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Plants 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:rsidR="00C81174" w:rsidRPr="009548C3" w:rsidRDefault="009F1CF3" w:rsidP="00D173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Animals including Humans </w:t>
            </w:r>
          </w:p>
        </w:tc>
      </w:tr>
      <w:tr w:rsidR="00E96D14" w:rsidRPr="009548C3" w:rsidTr="0000588E">
        <w:tc>
          <w:tcPr>
            <w:tcW w:w="1419" w:type="dxa"/>
            <w:shd w:val="clear" w:color="auto" w:fill="A8D08D" w:themeFill="accent6" w:themeFillTint="99"/>
          </w:tcPr>
          <w:p w:rsidR="00E96D14" w:rsidRPr="009548C3" w:rsidRDefault="00E96D14" w:rsidP="00E96D14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Science</w:t>
            </w:r>
          </w:p>
          <w:p w:rsidR="00E96D14" w:rsidRPr="009548C3" w:rsidRDefault="00E96D14" w:rsidP="00E96D14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SMSC</w:t>
            </w:r>
          </w:p>
          <w:p w:rsidR="00E96D14" w:rsidRPr="009548C3" w:rsidRDefault="00E96D14" w:rsidP="00E96D14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Question</w:t>
            </w:r>
          </w:p>
          <w:p w:rsidR="00E96D14" w:rsidRPr="009548C3" w:rsidRDefault="00E96D14" w:rsidP="00E96D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E96D14" w:rsidRPr="00C36D54" w:rsidRDefault="00E96D14" w:rsidP="00E96D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Cultural – How have the significance of animals developed over time?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E96D14" w:rsidRPr="00C36D54" w:rsidRDefault="00802125" w:rsidP="00E96D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Social – How do forces and magnets help us in our daily lives? 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E96D14" w:rsidRPr="00C4299D" w:rsidRDefault="00802125" w:rsidP="00E96D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Moral</w:t>
            </w:r>
            <w:r w:rsidR="00E96D14">
              <w:rPr>
                <w:rFonts w:cstheme="minorHAnsi"/>
                <w:sz w:val="18"/>
                <w:szCs w:val="18"/>
              </w:rPr>
              <w:t xml:space="preserve"> - </w:t>
            </w:r>
            <w:r w:rsidR="00E96D14" w:rsidRPr="008412AC">
              <w:rPr>
                <w:rFonts w:cstheme="minorHAnsi"/>
                <w:sz w:val="18"/>
                <w:szCs w:val="18"/>
              </w:rPr>
              <w:t>Is it fair that some countries ha</w:t>
            </w:r>
            <w:r w:rsidR="00E96D14">
              <w:rPr>
                <w:rFonts w:cstheme="minorHAnsi"/>
                <w:sz w:val="18"/>
                <w:szCs w:val="18"/>
              </w:rPr>
              <w:t xml:space="preserve">ve more materials than others? 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E96D14" w:rsidRPr="00C4299D" w:rsidRDefault="00802125" w:rsidP="00E96D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Spiritual – How do different materials help us with our emotions?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E96D14" w:rsidRPr="00C4299D" w:rsidRDefault="00E96D14" w:rsidP="00E96D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Cultural - </w:t>
            </w:r>
            <w:r w:rsidRPr="008412AC">
              <w:rPr>
                <w:rFonts w:cstheme="minorHAnsi"/>
                <w:sz w:val="18"/>
                <w:szCs w:val="18"/>
              </w:rPr>
              <w:t>How are plants used in different cultures?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E96D14" w:rsidRPr="00C4299D" w:rsidRDefault="00E96D14" w:rsidP="00E96D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412AC">
              <w:rPr>
                <w:rFonts w:cstheme="minorHAnsi"/>
                <w:sz w:val="18"/>
                <w:szCs w:val="18"/>
              </w:rPr>
              <w:t>Moral – Does eating more plant based foods help the world around us?</w:t>
            </w:r>
          </w:p>
        </w:tc>
      </w:tr>
      <w:tr w:rsidR="00CF281A" w:rsidRPr="009548C3" w:rsidTr="00CF281A">
        <w:tc>
          <w:tcPr>
            <w:tcW w:w="1419" w:type="dxa"/>
            <w:shd w:val="clear" w:color="auto" w:fill="E2EFD9" w:themeFill="accent6" w:themeFillTint="33"/>
          </w:tcPr>
          <w:p w:rsidR="00CF281A" w:rsidRPr="009548C3" w:rsidRDefault="00CF281A" w:rsidP="00CF281A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RE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:rsidR="009548C3" w:rsidRDefault="009548C3" w:rsidP="00F64CC6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Christianity </w:t>
            </w:r>
          </w:p>
          <w:p w:rsidR="009548C3" w:rsidRDefault="009548C3" w:rsidP="00F64CC6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9F1CF3" w:rsidRPr="009548C3" w:rsidRDefault="009F1CF3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color w:val="000000" w:themeColor="text1"/>
                <w:sz w:val="18"/>
                <w:szCs w:val="18"/>
              </w:rPr>
              <w:t>Creation/Fall</w:t>
            </w:r>
          </w:p>
          <w:p w:rsidR="00CF281A" w:rsidRPr="009548C3" w:rsidRDefault="009F1CF3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What do Christians learn from the Creation story?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:rsidR="009548C3" w:rsidRDefault="009548C3" w:rsidP="00F64CC6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Christianity </w:t>
            </w:r>
          </w:p>
          <w:p w:rsidR="009548C3" w:rsidRDefault="009548C3" w:rsidP="00F64CC6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9F1CF3" w:rsidRPr="009548C3" w:rsidRDefault="009F1CF3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color w:val="000000" w:themeColor="text1"/>
                <w:sz w:val="18"/>
                <w:szCs w:val="18"/>
              </w:rPr>
              <w:t>People of God</w:t>
            </w:r>
          </w:p>
          <w:p w:rsidR="00CF281A" w:rsidRPr="009548C3" w:rsidRDefault="009F1CF3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What is it like for someone to follow God?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:rsidR="00F64CC6" w:rsidRPr="009548C3" w:rsidRDefault="00F64CC6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Islam</w:t>
            </w:r>
          </w:p>
          <w:p w:rsidR="009548C3" w:rsidRDefault="009548C3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CF281A" w:rsidRPr="009548C3" w:rsidRDefault="00F64CC6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How do festivals and worship show what matters to a Muslim?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:rsidR="00F64CC6" w:rsidRPr="009548C3" w:rsidRDefault="00F64CC6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Judaism</w:t>
            </w:r>
          </w:p>
          <w:p w:rsidR="009548C3" w:rsidRDefault="009548C3" w:rsidP="00F64CC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F281A" w:rsidRPr="009548C3" w:rsidRDefault="00F64CC6" w:rsidP="00F64C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How do festivals and worship show what matters to Jewish people?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F64CC6" w:rsidRPr="009548C3" w:rsidRDefault="00F64CC6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color w:val="000000" w:themeColor="text1"/>
                <w:sz w:val="18"/>
                <w:szCs w:val="18"/>
              </w:rPr>
              <w:t>Christianity – Gospel</w:t>
            </w:r>
          </w:p>
          <w:p w:rsidR="009548C3" w:rsidRDefault="009548C3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F64CC6" w:rsidRPr="009548C3" w:rsidRDefault="00F64CC6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What kind of a world did Jesus want?</w:t>
            </w:r>
          </w:p>
          <w:p w:rsidR="00CF281A" w:rsidRPr="009548C3" w:rsidRDefault="00CF281A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E2EFD9" w:themeFill="accent6" w:themeFillTint="33"/>
          </w:tcPr>
          <w:p w:rsidR="00F64CC6" w:rsidRPr="009548C3" w:rsidRDefault="00F64CC6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Thematic</w:t>
            </w:r>
          </w:p>
          <w:p w:rsidR="009548C3" w:rsidRDefault="009548C3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F64CC6" w:rsidRPr="009548C3" w:rsidRDefault="00F64CC6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How and why do people try to make the world a better place?</w:t>
            </w:r>
          </w:p>
          <w:p w:rsidR="00CF281A" w:rsidRPr="009548C3" w:rsidRDefault="00CF281A" w:rsidP="00F64CC6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019" w:rsidRPr="009548C3" w:rsidTr="00BA68B3">
        <w:tc>
          <w:tcPr>
            <w:tcW w:w="1419" w:type="dxa"/>
            <w:shd w:val="clear" w:color="auto" w:fill="A8D08D" w:themeFill="accent6" w:themeFillTint="99"/>
          </w:tcPr>
          <w:p w:rsidR="00105019" w:rsidRPr="009548C3" w:rsidRDefault="00105019" w:rsidP="00D17394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Computing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105019" w:rsidRDefault="009548C3" w:rsidP="005604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Digital Citizenship</w:t>
            </w:r>
          </w:p>
          <w:p w:rsidR="0021763D" w:rsidRPr="009548C3" w:rsidRDefault="0021763D" w:rsidP="00560496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105019" w:rsidRPr="009548C3" w:rsidRDefault="009548C3" w:rsidP="00E21A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Digital Literacy</w:t>
            </w:r>
          </w:p>
        </w:tc>
        <w:tc>
          <w:tcPr>
            <w:tcW w:w="4914" w:type="dxa"/>
            <w:gridSpan w:val="2"/>
            <w:shd w:val="clear" w:color="auto" w:fill="A8D08D" w:themeFill="accent6" w:themeFillTint="99"/>
            <w:vAlign w:val="center"/>
          </w:tcPr>
          <w:p w:rsidR="00105019" w:rsidRPr="009548C3" w:rsidRDefault="009548C3" w:rsidP="005604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Computer Science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E21A95" w:rsidRPr="009548C3" w:rsidRDefault="009548C3" w:rsidP="00E21A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Information Technology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105019" w:rsidRPr="009548C3" w:rsidRDefault="009548C3" w:rsidP="00D173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Greater Depth Project</w:t>
            </w:r>
          </w:p>
        </w:tc>
      </w:tr>
      <w:tr w:rsidR="004D42CB" w:rsidRPr="009548C3" w:rsidTr="004D42CB">
        <w:trPr>
          <w:trHeight w:val="20"/>
        </w:trPr>
        <w:tc>
          <w:tcPr>
            <w:tcW w:w="1419" w:type="dxa"/>
            <w:shd w:val="clear" w:color="auto" w:fill="E2EFD9" w:themeFill="accent6" w:themeFillTint="33"/>
          </w:tcPr>
          <w:p w:rsidR="004D42CB" w:rsidRPr="009548C3" w:rsidRDefault="004D42CB" w:rsidP="004D42CB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Music</w:t>
            </w:r>
            <w:r w:rsidR="002E450B" w:rsidRPr="009548C3">
              <w:rPr>
                <w:rFonts w:cstheme="minorHAnsi"/>
                <w:b/>
                <w:sz w:val="18"/>
                <w:szCs w:val="18"/>
              </w:rPr>
              <w:t xml:space="preserve"> / French</w:t>
            </w:r>
          </w:p>
          <w:p w:rsidR="004D42CB" w:rsidRPr="009548C3" w:rsidRDefault="004D42CB" w:rsidP="004D42C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E2EFD9" w:themeFill="accent6" w:themeFillTint="33"/>
          </w:tcPr>
          <w:p w:rsid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Music</w:t>
            </w:r>
          </w:p>
          <w:p w:rsid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Chair Drumming – Musical Futures</w:t>
            </w: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548C3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 xml:space="preserve">Notation lessons </w:t>
            </w:r>
          </w:p>
          <w:p w:rsidR="00146BE2" w:rsidRPr="00992440" w:rsidRDefault="00146BE2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World War 2 Songs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French</w:t>
            </w: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Classroom Commands</w:t>
            </w: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Greetings</w:t>
            </w:r>
          </w:p>
          <w:p w:rsidR="004D42CB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Colours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Music</w:t>
            </w:r>
          </w:p>
          <w:p w:rsid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Chair Drumming – Musical Futures</w:t>
            </w: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Notation lessons</w:t>
            </w:r>
          </w:p>
          <w:p w:rsidR="009548C3" w:rsidRPr="00992440" w:rsidRDefault="009548C3" w:rsidP="00992440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E2EFD9" w:themeFill="accent6" w:themeFillTint="33"/>
          </w:tcPr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92440">
              <w:rPr>
                <w:rFonts w:cstheme="minorHAnsi"/>
                <w:color w:val="000000" w:themeColor="text1"/>
                <w:sz w:val="18"/>
                <w:szCs w:val="18"/>
              </w:rPr>
              <w:t>French</w:t>
            </w: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92440">
              <w:rPr>
                <w:rFonts w:cstheme="minorHAnsi"/>
                <w:color w:val="000000" w:themeColor="text1"/>
                <w:sz w:val="18"/>
                <w:szCs w:val="18"/>
              </w:rPr>
              <w:t>Phonics 1</w:t>
            </w:r>
          </w:p>
          <w:p w:rsidR="004D42CB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92440">
              <w:rPr>
                <w:rFonts w:cstheme="minorHAnsi"/>
                <w:color w:val="000000" w:themeColor="text1"/>
                <w:sz w:val="18"/>
                <w:szCs w:val="18"/>
              </w:rPr>
              <w:t>I’m learning French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Music</w:t>
            </w:r>
          </w:p>
          <w:p w:rsid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Connect It by Anna Meredith</w:t>
            </w: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(Body percussion- BBC Ten Pieces)</w:t>
            </w:r>
          </w:p>
          <w:p w:rsidR="009548C3" w:rsidRPr="00992440" w:rsidRDefault="009548C3" w:rsidP="004D42CB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E2EFD9" w:themeFill="accent6" w:themeFillTint="33"/>
          </w:tcPr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French</w:t>
            </w: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Phonics 2</w:t>
            </w:r>
          </w:p>
          <w:p w:rsidR="004D42CB" w:rsidRPr="00992440" w:rsidRDefault="00992440" w:rsidP="00992440">
            <w:pPr>
              <w:tabs>
                <w:tab w:val="left" w:pos="56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92440">
              <w:rPr>
                <w:rFonts w:cstheme="minorHAnsi"/>
                <w:sz w:val="18"/>
                <w:szCs w:val="18"/>
              </w:rPr>
              <w:t>I am able to (verbs)</w:t>
            </w:r>
          </w:p>
        </w:tc>
      </w:tr>
      <w:tr w:rsidR="00F63FEF" w:rsidRPr="009548C3" w:rsidTr="002E450B">
        <w:tc>
          <w:tcPr>
            <w:tcW w:w="1419" w:type="dxa"/>
            <w:shd w:val="clear" w:color="auto" w:fill="A8D08D" w:themeFill="accent6" w:themeFillTint="99"/>
          </w:tcPr>
          <w:p w:rsidR="00F63FEF" w:rsidRPr="009548C3" w:rsidRDefault="00F63FEF" w:rsidP="00F63F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PE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2E450B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ABC</w:t>
            </w:r>
          </w:p>
          <w:p w:rsidR="00992440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548C3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Gymnastics 1 - 6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25393B" w:rsidRDefault="00F22EA7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Send and </w:t>
            </w:r>
            <w:r w:rsidR="0025393B">
              <w:rPr>
                <w:rFonts w:cstheme="minorHAnsi"/>
                <w:sz w:val="18"/>
                <w:szCs w:val="18"/>
              </w:rPr>
              <w:t>Receive (1)</w:t>
            </w:r>
          </w:p>
          <w:p w:rsidR="0025393B" w:rsidRDefault="0025393B" w:rsidP="00F63FE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450B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Tactics and Strategies</w:t>
            </w:r>
          </w:p>
          <w:p w:rsidR="00992440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548C3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2E450B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Send and Receive</w:t>
            </w:r>
            <w:r w:rsidR="0025393B">
              <w:rPr>
                <w:rFonts w:cstheme="minorHAnsi"/>
                <w:sz w:val="18"/>
                <w:szCs w:val="18"/>
              </w:rPr>
              <w:t xml:space="preserve"> (2)</w:t>
            </w:r>
          </w:p>
          <w:p w:rsidR="00992440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548C3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Dance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2E450B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Attack and Defend</w:t>
            </w:r>
          </w:p>
          <w:p w:rsidR="00992440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548C3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Gymnastics 7 - 12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2E450B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Orienteering</w:t>
            </w:r>
          </w:p>
          <w:p w:rsidR="00992440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548C3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Competitive Skills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2E450B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Athletics</w:t>
            </w:r>
          </w:p>
          <w:p w:rsidR="00992440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2440" w:rsidRPr="009548C3" w:rsidRDefault="00992440" w:rsidP="00F63F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Striking and Fielding</w:t>
            </w:r>
          </w:p>
        </w:tc>
      </w:tr>
      <w:tr w:rsidR="00E96D14" w:rsidRPr="009548C3" w:rsidTr="00EA1505">
        <w:tc>
          <w:tcPr>
            <w:tcW w:w="1419" w:type="dxa"/>
            <w:shd w:val="clear" w:color="auto" w:fill="E2EFD9" w:themeFill="accent6" w:themeFillTint="33"/>
          </w:tcPr>
          <w:p w:rsidR="00E96D14" w:rsidRPr="009548C3" w:rsidRDefault="00E96D14" w:rsidP="00E96D14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lastRenderedPageBreak/>
              <w:t>PSHE</w:t>
            </w:r>
          </w:p>
          <w:p w:rsidR="00E96D14" w:rsidRPr="009548C3" w:rsidRDefault="00E96D14" w:rsidP="00E96D14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E96D14" w:rsidRDefault="00E96D14" w:rsidP="00E96D14">
            <w:pPr>
              <w:jc w:val="center"/>
              <w:rPr>
                <w:sz w:val="18"/>
                <w:szCs w:val="18"/>
              </w:rPr>
            </w:pPr>
            <w:r w:rsidRPr="00E96D14">
              <w:rPr>
                <w:sz w:val="18"/>
                <w:szCs w:val="18"/>
              </w:rPr>
              <w:t>Relationships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E96D14" w:rsidRDefault="00E96D14" w:rsidP="00E96D14">
            <w:pPr>
              <w:jc w:val="center"/>
              <w:rPr>
                <w:sz w:val="18"/>
                <w:szCs w:val="18"/>
              </w:rPr>
            </w:pPr>
            <w:r w:rsidRPr="00E96D14">
              <w:rPr>
                <w:sz w:val="18"/>
                <w:szCs w:val="18"/>
              </w:rPr>
              <w:t>Relationships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E96D14" w:rsidRDefault="00E96D14" w:rsidP="00E96D14">
            <w:pPr>
              <w:jc w:val="center"/>
              <w:rPr>
                <w:sz w:val="18"/>
                <w:szCs w:val="18"/>
              </w:rPr>
            </w:pPr>
            <w:r w:rsidRPr="00E96D14">
              <w:rPr>
                <w:sz w:val="18"/>
                <w:szCs w:val="18"/>
              </w:rPr>
              <w:t>Living in the wider world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E96D14" w:rsidRDefault="00E96D14" w:rsidP="00E96D14">
            <w:pPr>
              <w:jc w:val="center"/>
              <w:rPr>
                <w:sz w:val="18"/>
                <w:szCs w:val="18"/>
              </w:rPr>
            </w:pPr>
            <w:r w:rsidRPr="00E96D14">
              <w:rPr>
                <w:sz w:val="18"/>
                <w:szCs w:val="18"/>
              </w:rPr>
              <w:t>Living in the wider world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E96D14" w:rsidRDefault="00E96D14" w:rsidP="00E96D14">
            <w:pPr>
              <w:jc w:val="center"/>
              <w:rPr>
                <w:sz w:val="18"/>
                <w:szCs w:val="18"/>
              </w:rPr>
            </w:pPr>
            <w:r w:rsidRPr="00E96D14">
              <w:rPr>
                <w:sz w:val="18"/>
                <w:szCs w:val="18"/>
              </w:rPr>
              <w:t>Health and Wellbeing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:rsidR="00E96D14" w:rsidRPr="00E96D14" w:rsidRDefault="00E96D14" w:rsidP="00E96D14">
            <w:pPr>
              <w:jc w:val="center"/>
              <w:rPr>
                <w:sz w:val="18"/>
                <w:szCs w:val="18"/>
              </w:rPr>
            </w:pPr>
            <w:r w:rsidRPr="00E96D14">
              <w:rPr>
                <w:sz w:val="18"/>
                <w:szCs w:val="18"/>
              </w:rPr>
              <w:t>Health and Wellbeing</w:t>
            </w:r>
          </w:p>
        </w:tc>
      </w:tr>
      <w:tr w:rsidR="00A03679" w:rsidRPr="009548C3" w:rsidTr="002E450B">
        <w:trPr>
          <w:trHeight w:val="300"/>
        </w:trPr>
        <w:tc>
          <w:tcPr>
            <w:tcW w:w="1419" w:type="dxa"/>
            <w:vMerge w:val="restart"/>
            <w:shd w:val="clear" w:color="auto" w:fill="A8D08D" w:themeFill="accent6" w:themeFillTint="99"/>
          </w:tcPr>
          <w:p w:rsidR="00A03679" w:rsidRPr="009548C3" w:rsidRDefault="00A03679" w:rsidP="00A036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Big Question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A03679" w:rsidRPr="009548C3" w:rsidRDefault="00A03679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What are The Gates Golden Goals?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A03679" w:rsidRPr="009548C3" w:rsidRDefault="00802125" w:rsidP="00D565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is it important to celebrate Remembrance Day?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Pr="009548C3" w:rsidRDefault="00991249" w:rsidP="00A0367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are my New Year’s resolutions?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Pr="009548C3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does the word ‘inclusion’ mean?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Earth Day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3679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can I care for the environment? How can we lead greener lives?</w:t>
            </w:r>
            <w:r w:rsidR="00921BCD" w:rsidRPr="009548C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921BCD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World Ocean Day 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animals are in the ocean? Why is it important to look after oceans?</w:t>
            </w:r>
          </w:p>
        </w:tc>
      </w:tr>
      <w:tr w:rsidR="00A03679" w:rsidRPr="009548C3" w:rsidTr="002E450B">
        <w:trPr>
          <w:trHeight w:val="296"/>
        </w:trPr>
        <w:tc>
          <w:tcPr>
            <w:tcW w:w="1419" w:type="dxa"/>
            <w:vMerge/>
            <w:shd w:val="clear" w:color="auto" w:fill="A8D08D" w:themeFill="accent6" w:themeFillTint="99"/>
          </w:tcPr>
          <w:p w:rsidR="00A03679" w:rsidRPr="009548C3" w:rsidRDefault="00A03679" w:rsidP="00A036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A03679" w:rsidRPr="009548C3" w:rsidRDefault="00802125" w:rsidP="008021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Commando Joe’s and how will it help me?</w:t>
            </w:r>
            <w:r w:rsidRPr="009548C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91249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Switch off Fortnight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91249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3679" w:rsidRPr="009548C3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much electricity do we use in school?</w:t>
            </w:r>
            <w:r w:rsidR="00D56570" w:rsidRPr="009548C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991249" w:rsidRDefault="00991249" w:rsidP="0099124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World Religion Day</w:t>
            </w:r>
          </w:p>
          <w:p w:rsidR="00991249" w:rsidRPr="009548C3" w:rsidRDefault="00991249" w:rsidP="00A0367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religions do I know? Why is it important to learn about other religions?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991249" w:rsidRDefault="00991249" w:rsidP="00921B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International Day of Happiness</w:t>
            </w:r>
          </w:p>
          <w:p w:rsidR="00991249" w:rsidRDefault="00991249" w:rsidP="00921BC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3679" w:rsidRPr="009548C3" w:rsidRDefault="00991249" w:rsidP="00921B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makes me happy?</w:t>
            </w:r>
            <w:r w:rsidR="00921BCD" w:rsidRPr="009548C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Deaf Awareness Week 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does it mean to be deaf?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921BCD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 xml:space="preserve">LGBT </w:t>
            </w:r>
            <w:r w:rsidR="00BB77D9" w:rsidRPr="009548C3">
              <w:rPr>
                <w:rFonts w:cstheme="minorHAnsi"/>
                <w:sz w:val="18"/>
                <w:szCs w:val="18"/>
              </w:rPr>
              <w:t>Pride Month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does it mean to have pride?</w:t>
            </w:r>
          </w:p>
        </w:tc>
      </w:tr>
      <w:tr w:rsidR="00A03679" w:rsidRPr="009548C3" w:rsidTr="002E450B">
        <w:trPr>
          <w:trHeight w:val="296"/>
        </w:trPr>
        <w:tc>
          <w:tcPr>
            <w:tcW w:w="1419" w:type="dxa"/>
            <w:vMerge/>
            <w:shd w:val="clear" w:color="auto" w:fill="A8D08D" w:themeFill="accent6" w:themeFillTint="99"/>
          </w:tcPr>
          <w:p w:rsidR="00A03679" w:rsidRPr="009548C3" w:rsidRDefault="00A03679" w:rsidP="00A036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A03679" w:rsidRPr="009548C3" w:rsidRDefault="00802125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are British Values important?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91249" w:rsidRDefault="00991249" w:rsidP="009912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 Parliament Week</w:t>
            </w:r>
          </w:p>
          <w:p w:rsidR="00991249" w:rsidRDefault="00991249" w:rsidP="0099124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1249" w:rsidRPr="009548C3" w:rsidRDefault="00991249" w:rsidP="009912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is Parliament? 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Pr="009548C3" w:rsidRDefault="00991249" w:rsidP="00A0367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is it important to talk to others? How does it help our mental health?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Down’s Syndrome Awareness Week </w:t>
            </w:r>
          </w:p>
          <w:p w:rsidR="00991249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1249" w:rsidRPr="009548C3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Down’s Syndrome?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 Day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VE Day? Why is it significant?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International Day of Yoga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Yoga? How can it help me?</w:t>
            </w:r>
          </w:p>
        </w:tc>
      </w:tr>
      <w:tr w:rsidR="00A03679" w:rsidRPr="009548C3" w:rsidTr="002E450B">
        <w:trPr>
          <w:trHeight w:val="296"/>
        </w:trPr>
        <w:tc>
          <w:tcPr>
            <w:tcW w:w="1419" w:type="dxa"/>
            <w:vMerge/>
            <w:shd w:val="clear" w:color="auto" w:fill="A8D08D" w:themeFill="accent6" w:themeFillTint="99"/>
          </w:tcPr>
          <w:p w:rsidR="00A03679" w:rsidRPr="009548C3" w:rsidRDefault="00A03679" w:rsidP="00A036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A03679" w:rsidRDefault="00802125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ADHD Awareness Month</w:t>
            </w:r>
          </w:p>
          <w:p w:rsidR="00802125" w:rsidRPr="009548C3" w:rsidRDefault="00802125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can I do to release energy?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A03679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Disability Awareness Month </w:t>
            </w:r>
          </w:p>
          <w:p w:rsidR="00991249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1249" w:rsidRPr="009548C3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is a disability? 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Pr="009548C3" w:rsidRDefault="00991249" w:rsidP="00A0367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LGBT+ History Month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991249" w:rsidP="00921B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Autism Acceptance Week</w:t>
            </w:r>
          </w:p>
          <w:p w:rsidR="00991249" w:rsidRDefault="00991249" w:rsidP="00921BC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1249" w:rsidRPr="009548C3" w:rsidRDefault="00991249" w:rsidP="00921B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Is everyone’s brain the same? 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International Day of Families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does it mean to be part of a family?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Armed Forces Day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are Armed Forces?</w:t>
            </w:r>
          </w:p>
        </w:tc>
      </w:tr>
      <w:tr w:rsidR="00A03679" w:rsidRPr="009548C3" w:rsidTr="002E450B">
        <w:trPr>
          <w:trHeight w:val="296"/>
        </w:trPr>
        <w:tc>
          <w:tcPr>
            <w:tcW w:w="1419" w:type="dxa"/>
            <w:vMerge/>
            <w:shd w:val="clear" w:color="auto" w:fill="A8D08D" w:themeFill="accent6" w:themeFillTint="99"/>
          </w:tcPr>
          <w:p w:rsidR="00A03679" w:rsidRPr="009548C3" w:rsidRDefault="00A03679" w:rsidP="00A036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A03679" w:rsidRPr="009548C3" w:rsidRDefault="00802125" w:rsidP="00A036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Black History Month?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991249" w:rsidRDefault="00991249" w:rsidP="009912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Disability Awareness Month </w:t>
            </w:r>
          </w:p>
          <w:p w:rsidR="00991249" w:rsidRDefault="00991249" w:rsidP="0099124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3679" w:rsidRPr="009548C3" w:rsidRDefault="00991249" w:rsidP="009912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a disability?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991249" w:rsidRDefault="00991249" w:rsidP="0099124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Children’s Mental Health Week</w:t>
            </w:r>
          </w:p>
          <w:p w:rsidR="00991249" w:rsidRPr="009548C3" w:rsidRDefault="00991249" w:rsidP="00A0367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are feelings? How can I look after my mental health?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A03679" w:rsidP="00A036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91249" w:rsidRPr="009548C3" w:rsidRDefault="00991249" w:rsidP="00A036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Stereotypes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a stereotype?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A03679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Independence and Responsibilities</w:t>
            </w:r>
          </w:p>
          <w:p w:rsidR="00D43140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are my responsibilities?</w:t>
            </w:r>
          </w:p>
        </w:tc>
      </w:tr>
      <w:tr w:rsidR="00D43140" w:rsidRPr="009548C3" w:rsidTr="00056B37">
        <w:trPr>
          <w:trHeight w:val="1099"/>
        </w:trPr>
        <w:tc>
          <w:tcPr>
            <w:tcW w:w="1419" w:type="dxa"/>
            <w:vMerge/>
            <w:shd w:val="clear" w:color="auto" w:fill="A8D08D" w:themeFill="accent6" w:themeFillTint="99"/>
          </w:tcPr>
          <w:p w:rsidR="00D43140" w:rsidRPr="009548C3" w:rsidRDefault="00D43140" w:rsidP="00A036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D43140" w:rsidRPr="009548C3" w:rsidRDefault="00D43140" w:rsidP="00D565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does it mean to recycle?</w:t>
            </w:r>
          </w:p>
        </w:tc>
        <w:tc>
          <w:tcPr>
            <w:tcW w:w="2457" w:type="dxa"/>
            <w:shd w:val="clear" w:color="auto" w:fill="A8D08D" w:themeFill="accent6" w:themeFillTint="99"/>
            <w:vAlign w:val="center"/>
          </w:tcPr>
          <w:p w:rsidR="00D43140" w:rsidRPr="009548C3" w:rsidRDefault="00D43140" w:rsidP="00D5657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9912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Equality and Diversity?</w:t>
            </w:r>
          </w:p>
          <w:p w:rsidR="00D43140" w:rsidRPr="009548C3" w:rsidRDefault="00D43140" w:rsidP="00D5657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9912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D43140" w:rsidRDefault="00D43140" w:rsidP="00A0367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A0367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D43140" w:rsidRPr="009548C3" w:rsidRDefault="00D43140" w:rsidP="00A036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D43140" w:rsidRPr="009548C3" w:rsidRDefault="00D43140" w:rsidP="004E27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D43140" w:rsidRDefault="00D43140" w:rsidP="00302A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C3">
              <w:rPr>
                <w:rFonts w:cstheme="minorHAnsi"/>
                <w:sz w:val="18"/>
                <w:szCs w:val="18"/>
              </w:rPr>
              <w:t>Transition</w:t>
            </w:r>
          </w:p>
          <w:p w:rsidR="00D43140" w:rsidRDefault="00D43140" w:rsidP="00302A4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43140" w:rsidRPr="009548C3" w:rsidRDefault="00D43140" w:rsidP="00302A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do I feel about my next class?</w:t>
            </w:r>
          </w:p>
        </w:tc>
      </w:tr>
      <w:tr w:rsidR="00D12922" w:rsidRPr="009548C3" w:rsidTr="00D12922">
        <w:trPr>
          <w:trHeight w:val="459"/>
        </w:trPr>
        <w:tc>
          <w:tcPr>
            <w:tcW w:w="1419" w:type="dxa"/>
            <w:shd w:val="clear" w:color="auto" w:fill="C5E0B3" w:themeFill="accent6" w:themeFillTint="66"/>
          </w:tcPr>
          <w:p w:rsidR="00D12922" w:rsidRPr="009548C3" w:rsidRDefault="00D12922" w:rsidP="00D12922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Enrichment </w:t>
            </w:r>
          </w:p>
        </w:tc>
        <w:tc>
          <w:tcPr>
            <w:tcW w:w="2457" w:type="dxa"/>
            <w:shd w:val="clear" w:color="auto" w:fill="C5E0B3" w:themeFill="accent6" w:themeFillTint="66"/>
          </w:tcPr>
          <w:p w:rsidR="00D12922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Bolton Schools Music Concert</w:t>
            </w:r>
          </w:p>
          <w:p w:rsidR="00D12922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2922" w:rsidRPr="00E37F2E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WWII workshop </w:t>
            </w:r>
          </w:p>
        </w:tc>
        <w:tc>
          <w:tcPr>
            <w:tcW w:w="2457" w:type="dxa"/>
            <w:shd w:val="clear" w:color="auto" w:fill="C5E0B3" w:themeFill="accent6" w:themeFillTint="66"/>
          </w:tcPr>
          <w:p w:rsidR="00D12922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Mayor’s Christmas Concert</w:t>
            </w:r>
          </w:p>
          <w:p w:rsidR="00AB2928" w:rsidRDefault="00AB2928" w:rsidP="00D1292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B2928" w:rsidRPr="00C36D54" w:rsidRDefault="00AB2928" w:rsidP="00D129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Visit the library</w:t>
            </w:r>
          </w:p>
        </w:tc>
        <w:tc>
          <w:tcPr>
            <w:tcW w:w="2457" w:type="dxa"/>
            <w:shd w:val="clear" w:color="auto" w:fill="C5E0B3" w:themeFill="accent6" w:themeFillTint="66"/>
          </w:tcPr>
          <w:p w:rsidR="00AB2928" w:rsidRDefault="00AB2928" w:rsidP="00D12922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Hall Lee Bank Park</w:t>
            </w:r>
          </w:p>
          <w:p w:rsidR="00AB2928" w:rsidRDefault="00AB2928" w:rsidP="00D12922">
            <w:pPr>
              <w:contextualSpacing/>
              <w:jc w:val="center"/>
              <w:rPr>
                <w:sz w:val="19"/>
                <w:szCs w:val="19"/>
              </w:rPr>
            </w:pPr>
          </w:p>
          <w:p w:rsidR="00D12922" w:rsidRPr="00E37F2E" w:rsidRDefault="00D12922" w:rsidP="00D12922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57" w:type="dxa"/>
            <w:shd w:val="clear" w:color="auto" w:fill="C5E0B3" w:themeFill="accent6" w:themeFillTint="66"/>
          </w:tcPr>
          <w:p w:rsidR="00D12922" w:rsidRPr="00E37F2E" w:rsidRDefault="00AB2928" w:rsidP="00D12922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Stem Boxes</w:t>
            </w:r>
          </w:p>
        </w:tc>
        <w:tc>
          <w:tcPr>
            <w:tcW w:w="2457" w:type="dxa"/>
            <w:shd w:val="clear" w:color="auto" w:fill="C5E0B3" w:themeFill="accent6" w:themeFillTint="66"/>
          </w:tcPr>
          <w:p w:rsidR="00D12922" w:rsidRPr="00E37F2E" w:rsidRDefault="00AB2928" w:rsidP="00AB2928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Chester Zoo</w:t>
            </w:r>
          </w:p>
        </w:tc>
        <w:tc>
          <w:tcPr>
            <w:tcW w:w="2457" w:type="dxa"/>
            <w:shd w:val="clear" w:color="auto" w:fill="C5E0B3" w:themeFill="accent6" w:themeFillTint="66"/>
          </w:tcPr>
          <w:p w:rsidR="00D12922" w:rsidRDefault="00AB2928" w:rsidP="00D12922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Health and Fitness Week</w:t>
            </w:r>
          </w:p>
          <w:p w:rsidR="00AB2928" w:rsidRDefault="00AB2928" w:rsidP="00D12922">
            <w:pPr>
              <w:contextualSpacing/>
              <w:jc w:val="center"/>
              <w:rPr>
                <w:sz w:val="19"/>
                <w:szCs w:val="19"/>
              </w:rPr>
            </w:pPr>
          </w:p>
          <w:p w:rsidR="00AB2928" w:rsidRPr="00E37F2E" w:rsidRDefault="00AB2928" w:rsidP="00D12922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Aspirations Week</w:t>
            </w:r>
          </w:p>
        </w:tc>
      </w:tr>
      <w:tr w:rsidR="00D12922" w:rsidRPr="009548C3" w:rsidTr="00D12922">
        <w:trPr>
          <w:trHeight w:val="898"/>
        </w:trPr>
        <w:tc>
          <w:tcPr>
            <w:tcW w:w="1419" w:type="dxa"/>
            <w:shd w:val="clear" w:color="auto" w:fill="A8D08D" w:themeFill="accent6" w:themeFillTint="99"/>
          </w:tcPr>
          <w:p w:rsidR="00D12922" w:rsidRPr="009548C3" w:rsidRDefault="00D12922" w:rsidP="00D12922">
            <w:pPr>
              <w:ind w:left="-43" w:firstLine="4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48C3">
              <w:rPr>
                <w:rFonts w:cstheme="minorHAnsi"/>
                <w:b/>
                <w:sz w:val="18"/>
                <w:szCs w:val="18"/>
              </w:rPr>
              <w:t>The Gates Great Expectations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D12922" w:rsidRPr="00E37F2E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37F2E">
              <w:rPr>
                <w:rFonts w:cstheme="minorHAnsi"/>
                <w:sz w:val="18"/>
                <w:szCs w:val="18"/>
              </w:rPr>
              <w:t>To hold an animal</w:t>
            </w:r>
          </w:p>
          <w:p w:rsidR="00D12922" w:rsidRPr="00C36D54" w:rsidRDefault="00D12922" w:rsidP="00D12922">
            <w:pPr>
              <w:pStyle w:val="ListParagraph"/>
              <w:spacing w:after="0"/>
              <w:ind w:left="340"/>
              <w:jc w:val="center"/>
              <w:rPr>
                <w:rFonts w:cstheme="minorHAnsi"/>
                <w:sz w:val="18"/>
                <w:szCs w:val="18"/>
              </w:rPr>
            </w:pPr>
            <w:r w:rsidRPr="00C36D54">
              <w:rPr>
                <w:rFonts w:cstheme="minorHAnsi"/>
                <w:sz w:val="18"/>
                <w:szCs w:val="18"/>
              </w:rPr>
              <w:t>Take part in the 100 Book challenge</w:t>
            </w:r>
          </w:p>
          <w:p w:rsidR="00D12922" w:rsidRDefault="00D12922" w:rsidP="00D12922">
            <w:pPr>
              <w:pStyle w:val="ListParagraph"/>
              <w:spacing w:after="0"/>
              <w:ind w:left="340"/>
              <w:jc w:val="center"/>
              <w:rPr>
                <w:rFonts w:cstheme="minorHAnsi"/>
                <w:sz w:val="18"/>
                <w:szCs w:val="18"/>
              </w:rPr>
            </w:pPr>
            <w:r w:rsidRPr="00C36D54">
              <w:rPr>
                <w:rFonts w:cstheme="minorHAnsi"/>
                <w:sz w:val="18"/>
                <w:szCs w:val="18"/>
              </w:rPr>
              <w:t>To vote in an election</w:t>
            </w:r>
          </w:p>
          <w:p w:rsidR="00D12922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Sponsor a child in a developing country</w:t>
            </w:r>
          </w:p>
          <w:p w:rsidR="00D12922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Win a head teacher award as a class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To speak in front of a live audience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Visit the park</w:t>
            </w:r>
          </w:p>
          <w:p w:rsidR="00D12922" w:rsidRPr="00E37F2E" w:rsidRDefault="00D12922" w:rsidP="00D12922">
            <w:pPr>
              <w:spacing w:after="160" w:line="259" w:lineRule="auto"/>
              <w:ind w:left="340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D12922" w:rsidRPr="00E37F2E" w:rsidRDefault="00D12922" w:rsidP="00D12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D12922" w:rsidRPr="00C36D54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6D54">
              <w:rPr>
                <w:rFonts w:cstheme="minorHAnsi"/>
                <w:sz w:val="18"/>
                <w:szCs w:val="18"/>
              </w:rPr>
              <w:lastRenderedPageBreak/>
              <w:t>Take a selfie with Santa</w:t>
            </w:r>
          </w:p>
          <w:p w:rsidR="00D12922" w:rsidRPr="00C36D54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6D54">
              <w:rPr>
                <w:rFonts w:cstheme="minorHAnsi"/>
                <w:sz w:val="18"/>
                <w:szCs w:val="18"/>
              </w:rPr>
              <w:t>Take part in a whole school event</w:t>
            </w:r>
          </w:p>
          <w:p w:rsidR="00D12922" w:rsidRPr="00C36D54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6D54">
              <w:rPr>
                <w:rFonts w:cstheme="minorHAnsi"/>
                <w:sz w:val="18"/>
                <w:szCs w:val="18"/>
              </w:rPr>
              <w:t>To learn about our cultural heritage</w:t>
            </w:r>
          </w:p>
          <w:p w:rsidR="00D12922" w:rsidRPr="00C36D54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6D54">
              <w:rPr>
                <w:rFonts w:cstheme="minorHAnsi"/>
                <w:sz w:val="18"/>
                <w:szCs w:val="18"/>
              </w:rPr>
              <w:t>To send a letter</w:t>
            </w:r>
          </w:p>
          <w:p w:rsidR="00D12922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C36D54">
              <w:rPr>
                <w:rFonts w:cstheme="minorHAnsi"/>
                <w:sz w:val="18"/>
                <w:szCs w:val="18"/>
              </w:rPr>
              <w:t>To take part in a school production</w:t>
            </w:r>
          </w:p>
          <w:p w:rsidR="00D12922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Send a Christmas present to someone in need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To take part in a school production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Take a trip to the library and become a member</w:t>
            </w:r>
          </w:p>
        </w:tc>
        <w:tc>
          <w:tcPr>
            <w:tcW w:w="2457" w:type="dxa"/>
            <w:shd w:val="clear" w:color="auto" w:fill="A8D08D" w:themeFill="accent6" w:themeFillTint="99"/>
          </w:tcPr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To watch a pantomime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Win a head teacher award as a class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Be seen in the media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Look after a pet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Take part in the 100 Book challenge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To hold an animal</w:t>
            </w:r>
          </w:p>
          <w:p w:rsidR="00D12922" w:rsidRPr="00C4299D" w:rsidRDefault="00D12922" w:rsidP="00D12922">
            <w:pPr>
              <w:ind w:left="3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Take part in mini enterprise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Visit different places of worship (church, mosque)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To buy something</w:t>
            </w:r>
          </w:p>
          <w:p w:rsidR="00D12922" w:rsidRPr="00C4299D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D12922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Sponsor a child in a developing country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Win a head teacher award as a class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To visit a museum/Victorian experience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  <w:p w:rsidR="00D12922" w:rsidRPr="00C4299D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8D08D" w:themeFill="accent6" w:themeFillTint="99"/>
          </w:tcPr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To follow a basic recipe to make some food/ to bake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Try a new sport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Run 50 miles as a class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Take part in a sponsored event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To take part in a mindful activity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t>Try different foods</w:t>
            </w:r>
          </w:p>
          <w:p w:rsidR="00D12922" w:rsidRPr="00E37F2E" w:rsidRDefault="00D12922" w:rsidP="00D12922">
            <w:pPr>
              <w:spacing w:after="160" w:line="259" w:lineRule="auto"/>
              <w:contextualSpacing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E37F2E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Watch a live sporting event</w:t>
            </w:r>
          </w:p>
          <w:p w:rsidR="00D12922" w:rsidRPr="00C4299D" w:rsidRDefault="00D12922" w:rsidP="00D129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D1425" w:rsidRPr="00C4299D" w:rsidRDefault="00BD1425" w:rsidP="00BB5992">
      <w:pPr>
        <w:rPr>
          <w:rFonts w:cstheme="minorHAnsi"/>
          <w:b/>
          <w:sz w:val="18"/>
          <w:szCs w:val="18"/>
        </w:rPr>
      </w:pPr>
    </w:p>
    <w:sectPr w:rsidR="00BD1425" w:rsidRPr="00C4299D" w:rsidSect="00C4299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0694F"/>
    <w:multiLevelType w:val="hybridMultilevel"/>
    <w:tmpl w:val="AF2819FE"/>
    <w:lvl w:ilvl="0" w:tplc="832CC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C4ED8"/>
    <w:multiLevelType w:val="hybridMultilevel"/>
    <w:tmpl w:val="F0EE7B22"/>
    <w:lvl w:ilvl="0" w:tplc="97844B2C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25"/>
    <w:rsid w:val="000A08EB"/>
    <w:rsid w:val="000B6A39"/>
    <w:rsid w:val="00105019"/>
    <w:rsid w:val="00110BB4"/>
    <w:rsid w:val="00146BE2"/>
    <w:rsid w:val="001550AE"/>
    <w:rsid w:val="001630B6"/>
    <w:rsid w:val="0016676C"/>
    <w:rsid w:val="001809A9"/>
    <w:rsid w:val="001F0E3C"/>
    <w:rsid w:val="0021763D"/>
    <w:rsid w:val="0025393B"/>
    <w:rsid w:val="0026717C"/>
    <w:rsid w:val="002E450B"/>
    <w:rsid w:val="00302A49"/>
    <w:rsid w:val="003328B4"/>
    <w:rsid w:val="003424BE"/>
    <w:rsid w:val="00357544"/>
    <w:rsid w:val="00385A22"/>
    <w:rsid w:val="003A1668"/>
    <w:rsid w:val="003E351E"/>
    <w:rsid w:val="00406C7B"/>
    <w:rsid w:val="00446F84"/>
    <w:rsid w:val="004C5B2F"/>
    <w:rsid w:val="004D42CB"/>
    <w:rsid w:val="004E27E3"/>
    <w:rsid w:val="004E3AF0"/>
    <w:rsid w:val="004E535C"/>
    <w:rsid w:val="005225C9"/>
    <w:rsid w:val="00560496"/>
    <w:rsid w:val="00570633"/>
    <w:rsid w:val="00592B22"/>
    <w:rsid w:val="006046B4"/>
    <w:rsid w:val="00612F54"/>
    <w:rsid w:val="00624BBB"/>
    <w:rsid w:val="006D2CFB"/>
    <w:rsid w:val="006D577F"/>
    <w:rsid w:val="00731195"/>
    <w:rsid w:val="0074430E"/>
    <w:rsid w:val="007509EC"/>
    <w:rsid w:val="0075399D"/>
    <w:rsid w:val="00762F9B"/>
    <w:rsid w:val="00772D77"/>
    <w:rsid w:val="007768FC"/>
    <w:rsid w:val="00793FCF"/>
    <w:rsid w:val="007A50AA"/>
    <w:rsid w:val="007A6343"/>
    <w:rsid w:val="007E2AF7"/>
    <w:rsid w:val="007E6FE2"/>
    <w:rsid w:val="00802125"/>
    <w:rsid w:val="00831174"/>
    <w:rsid w:val="008752B9"/>
    <w:rsid w:val="00886058"/>
    <w:rsid w:val="008904AF"/>
    <w:rsid w:val="008D4588"/>
    <w:rsid w:val="008E003C"/>
    <w:rsid w:val="008E29D7"/>
    <w:rsid w:val="008E4240"/>
    <w:rsid w:val="008F3F34"/>
    <w:rsid w:val="00921BCD"/>
    <w:rsid w:val="009548C3"/>
    <w:rsid w:val="0097577B"/>
    <w:rsid w:val="00991249"/>
    <w:rsid w:val="00992440"/>
    <w:rsid w:val="009A3808"/>
    <w:rsid w:val="009E22DD"/>
    <w:rsid w:val="009F1CF3"/>
    <w:rsid w:val="00A03679"/>
    <w:rsid w:val="00A04B7A"/>
    <w:rsid w:val="00A41E46"/>
    <w:rsid w:val="00A50D6F"/>
    <w:rsid w:val="00A63829"/>
    <w:rsid w:val="00AA6269"/>
    <w:rsid w:val="00AB12A9"/>
    <w:rsid w:val="00AB2928"/>
    <w:rsid w:val="00AB7EC6"/>
    <w:rsid w:val="00AD272F"/>
    <w:rsid w:val="00AD603C"/>
    <w:rsid w:val="00B019FB"/>
    <w:rsid w:val="00BA1031"/>
    <w:rsid w:val="00BB5992"/>
    <w:rsid w:val="00BB77D9"/>
    <w:rsid w:val="00BD1425"/>
    <w:rsid w:val="00BE34DF"/>
    <w:rsid w:val="00C24507"/>
    <w:rsid w:val="00C36D54"/>
    <w:rsid w:val="00C4299D"/>
    <w:rsid w:val="00C43AE4"/>
    <w:rsid w:val="00C52D9E"/>
    <w:rsid w:val="00C81174"/>
    <w:rsid w:val="00C96E2A"/>
    <w:rsid w:val="00CF281A"/>
    <w:rsid w:val="00D0003E"/>
    <w:rsid w:val="00D078D7"/>
    <w:rsid w:val="00D07FEB"/>
    <w:rsid w:val="00D12922"/>
    <w:rsid w:val="00D17394"/>
    <w:rsid w:val="00D262EE"/>
    <w:rsid w:val="00D43140"/>
    <w:rsid w:val="00D53124"/>
    <w:rsid w:val="00D56570"/>
    <w:rsid w:val="00D96A98"/>
    <w:rsid w:val="00DE4646"/>
    <w:rsid w:val="00E05E3C"/>
    <w:rsid w:val="00E21A95"/>
    <w:rsid w:val="00E37F2E"/>
    <w:rsid w:val="00E830D6"/>
    <w:rsid w:val="00E96D14"/>
    <w:rsid w:val="00EA6EA8"/>
    <w:rsid w:val="00F009DD"/>
    <w:rsid w:val="00F22EA7"/>
    <w:rsid w:val="00F238E8"/>
    <w:rsid w:val="00F63FEF"/>
    <w:rsid w:val="00F64CC6"/>
    <w:rsid w:val="00F9772C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B492"/>
  <w15:chartTrackingRefBased/>
  <w15:docId w15:val="{B5D3DCA7-DFC2-4C79-A0C9-B14CBBDC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42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1425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D17394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Richmond</dc:creator>
  <cp:keywords/>
  <dc:description/>
  <cp:lastModifiedBy>Catherine Handley</cp:lastModifiedBy>
  <cp:revision>12</cp:revision>
  <dcterms:created xsi:type="dcterms:W3CDTF">2024-07-01T15:40:00Z</dcterms:created>
  <dcterms:modified xsi:type="dcterms:W3CDTF">2024-08-30T21:17:00Z</dcterms:modified>
</cp:coreProperties>
</file>