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7" w:rsidRDefault="00003414" w:rsidP="006547CE">
      <w:pPr>
        <w:tabs>
          <w:tab w:val="left" w:pos="11596"/>
        </w:tabs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AE7638" wp14:editId="78F9FFDB">
                <wp:simplePos x="0" y="0"/>
                <wp:positionH relativeFrom="column">
                  <wp:posOffset>2985616</wp:posOffset>
                </wp:positionH>
                <wp:positionV relativeFrom="paragraph">
                  <wp:posOffset>3804222</wp:posOffset>
                </wp:positionV>
                <wp:extent cx="3019425" cy="2470245"/>
                <wp:effectExtent l="0" t="0" r="28575" b="2540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2470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3414" w:rsidRDefault="00003414" w:rsidP="00003414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6547CE">
                              <w:rPr>
                                <w:b/>
                                <w:sz w:val="26"/>
                              </w:rPr>
                              <w:t xml:space="preserve">Option </w:t>
                            </w:r>
                            <w:r>
                              <w:rPr>
                                <w:b/>
                                <w:sz w:val="26"/>
                              </w:rPr>
                              <w:t>4: Practise your basketball skills.</w:t>
                            </w:r>
                          </w:p>
                          <w:p w:rsidR="00003414" w:rsidRPr="00003414" w:rsidRDefault="00003414" w:rsidP="00003414">
                            <w:pPr>
                              <w:spacing w:after="0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Practise using both hands to bounce a basketball. Upload pictures or a video to Seesaw. </w:t>
                            </w:r>
                          </w:p>
                          <w:p w:rsidR="00003414" w:rsidRPr="00EE28C2" w:rsidRDefault="00003414" w:rsidP="00003414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u w:val="single"/>
                              </w:rPr>
                            </w:pPr>
                          </w:p>
                          <w:p w:rsidR="00003414" w:rsidRPr="00D57BF8" w:rsidRDefault="00003414" w:rsidP="00003414">
                            <w:pPr>
                              <w:spacing w:after="0"/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999482" wp14:editId="593C986F">
                                  <wp:extent cx="634265" cy="788304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2774" cy="8237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AE7638" id="AutoShape 11" o:spid="_x0000_s1026" style="position:absolute;margin-left:235.1pt;margin-top:299.55pt;width:237.75pt;height:19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">
                <v:textbox>
                  <w:txbxContent>
                    <w:p w:rsidR="00003414" w:rsidRDefault="00003414" w:rsidP="00003414">
                      <w:pPr>
                        <w:spacing w:after="0"/>
                        <w:jc w:val="center"/>
                        <w:rPr>
                          <w:b/>
                          <w:sz w:val="26"/>
                        </w:rPr>
                      </w:pPr>
                      <w:r w:rsidRPr="006547CE">
                        <w:rPr>
                          <w:b/>
                          <w:sz w:val="26"/>
                        </w:rPr>
                        <w:t xml:space="preserve">Option </w:t>
                      </w:r>
                      <w:r>
                        <w:rPr>
                          <w:b/>
                          <w:sz w:val="26"/>
                        </w:rPr>
                        <w:t>4: Practise your basketball skills.</w:t>
                      </w:r>
                    </w:p>
                    <w:p w:rsidR="00003414" w:rsidRPr="00003414" w:rsidRDefault="00003414" w:rsidP="00003414">
                      <w:pPr>
                        <w:spacing w:after="0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Practise using both hands to bounce a basketball. Upload pictures or a video to Seesaw. </w:t>
                      </w:r>
                    </w:p>
                    <w:p w:rsidR="00003414" w:rsidRPr="00EE28C2" w:rsidRDefault="00003414" w:rsidP="00003414">
                      <w:pPr>
                        <w:spacing w:after="0"/>
                        <w:jc w:val="center"/>
                        <w:rPr>
                          <w:b/>
                          <w:sz w:val="26"/>
                          <w:u w:val="single"/>
                        </w:rPr>
                      </w:pPr>
                    </w:p>
                    <w:p w:rsidR="00003414" w:rsidRPr="00D57BF8" w:rsidRDefault="00003414" w:rsidP="00003414">
                      <w:pPr>
                        <w:spacing w:after="0"/>
                        <w:jc w:val="center"/>
                      </w:pP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E999482" wp14:editId="593C986F">
                            <wp:extent cx="634265" cy="788304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2774" cy="8237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B38ED33" wp14:editId="61F08AA0">
                <wp:simplePos x="0" y="0"/>
                <wp:positionH relativeFrom="column">
                  <wp:posOffset>2933480</wp:posOffset>
                </wp:positionH>
                <wp:positionV relativeFrom="paragraph">
                  <wp:posOffset>-454556</wp:posOffset>
                </wp:positionV>
                <wp:extent cx="2971800" cy="4165012"/>
                <wp:effectExtent l="0" t="0" r="19050" b="2603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6501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13F8" w:rsidRPr="006547CE" w:rsidRDefault="00EE28C2" w:rsidP="00EE28C2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6547CE">
                              <w:rPr>
                                <w:b/>
                                <w:sz w:val="26"/>
                              </w:rPr>
                              <w:t>Option</w:t>
                            </w:r>
                            <w:r w:rsidR="006547CE">
                              <w:rPr>
                                <w:b/>
                                <w:sz w:val="26"/>
                              </w:rPr>
                              <w:t xml:space="preserve"> 2</w:t>
                            </w:r>
                            <w:r w:rsidR="00A63D93" w:rsidRPr="006547CE">
                              <w:rPr>
                                <w:b/>
                                <w:sz w:val="26"/>
                              </w:rPr>
                              <w:t>:</w:t>
                            </w:r>
                            <w:r w:rsidR="006547CE" w:rsidRPr="006547CE">
                              <w:rPr>
                                <w:b/>
                                <w:sz w:val="26"/>
                              </w:rPr>
                              <w:t xml:space="preserve"> Draw, paint or create a Victorian building</w:t>
                            </w:r>
                          </w:p>
                          <w:p w:rsidR="006547CE" w:rsidRPr="00EE28C2" w:rsidRDefault="006547CE" w:rsidP="00EE28C2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u w:val="single"/>
                              </w:rPr>
                            </w:pPr>
                          </w:p>
                          <w:p w:rsidR="00DA13F8" w:rsidRPr="00D57BF8" w:rsidRDefault="003563BB" w:rsidP="0087517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D57BF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What was it like in a Victorian home? </w:t>
                            </w:r>
                            <w:r w:rsidR="006547C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What was it like to work in a Victorian cotton mill? </w:t>
                            </w:r>
                          </w:p>
                          <w:p w:rsidR="006547CE" w:rsidRDefault="006547CE" w:rsidP="0087517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87517D" w:rsidRDefault="006547CE" w:rsidP="0087517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 Victorians were known for their grand homes and large mills. Draw, paint or create a model of a Victorian building.</w:t>
                            </w:r>
                          </w:p>
                          <w:p w:rsidR="006547CE" w:rsidRDefault="006547CE" w:rsidP="0087517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6547CE" w:rsidRDefault="006547CE" w:rsidP="0087517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72C821" wp14:editId="207B9EF4">
                                  <wp:extent cx="1353100" cy="1750654"/>
                                  <wp:effectExtent l="0" t="0" r="0" b="2540"/>
                                  <wp:docPr id="1" name="Picture 1" descr="victorian house in the summer - victorian house stock illustrati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ictorian house in the summer - victorian house stock illustrati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097" cy="17739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47CE" w:rsidRDefault="006547CE" w:rsidP="0087517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6547CE" w:rsidRPr="00D57BF8" w:rsidRDefault="006547CE" w:rsidP="0087517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87517D" w:rsidRPr="007E5A6E" w:rsidRDefault="0087517D" w:rsidP="005224AF">
                            <w:pPr>
                              <w:spacing w:after="0"/>
                              <w:jc w:val="center"/>
                              <w:rPr>
                                <w:rFonts w:ascii="CCW Cursive Writing 1" w:hAnsi="CCW Cursive Writing 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38ED33" id="AutoShape 3" o:spid="_x0000_s1027" style="position:absolute;margin-left:231pt;margin-top:-35.8pt;width:234pt;height:327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">
                <v:textbox>
                  <w:txbxContent>
                    <w:p w:rsidR="00DA13F8" w:rsidRPr="006547CE" w:rsidRDefault="00EE28C2" w:rsidP="00EE28C2">
                      <w:pPr>
                        <w:spacing w:after="0"/>
                        <w:jc w:val="center"/>
                        <w:rPr>
                          <w:b/>
                          <w:sz w:val="26"/>
                        </w:rPr>
                      </w:pPr>
                      <w:r w:rsidRPr="006547CE">
                        <w:rPr>
                          <w:b/>
                          <w:sz w:val="26"/>
                        </w:rPr>
                        <w:t>Option</w:t>
                      </w:r>
                      <w:r w:rsidR="006547CE">
                        <w:rPr>
                          <w:b/>
                          <w:sz w:val="26"/>
                        </w:rPr>
                        <w:t xml:space="preserve"> 2</w:t>
                      </w:r>
                      <w:r w:rsidR="00A63D93" w:rsidRPr="006547CE">
                        <w:rPr>
                          <w:b/>
                          <w:sz w:val="26"/>
                        </w:rPr>
                        <w:t>:</w:t>
                      </w:r>
                      <w:r w:rsidR="006547CE" w:rsidRPr="006547CE">
                        <w:rPr>
                          <w:b/>
                          <w:sz w:val="26"/>
                        </w:rPr>
                        <w:t xml:space="preserve"> Draw, paint or create a Victorian building</w:t>
                      </w:r>
                    </w:p>
                    <w:p w:rsidR="006547CE" w:rsidRPr="00EE28C2" w:rsidRDefault="006547CE" w:rsidP="00EE28C2">
                      <w:pPr>
                        <w:spacing w:after="0"/>
                        <w:jc w:val="center"/>
                        <w:rPr>
                          <w:b/>
                          <w:sz w:val="26"/>
                          <w:u w:val="single"/>
                        </w:rPr>
                      </w:pPr>
                    </w:p>
                    <w:p w:rsidR="00DA13F8" w:rsidRPr="00D57BF8" w:rsidRDefault="003563BB" w:rsidP="0087517D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D57BF8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What was it like in a Victorian home? </w:t>
                      </w:r>
                      <w:r w:rsidR="006547C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What was it like to work in a Victorian cotton mill? </w:t>
                      </w:r>
                    </w:p>
                    <w:p w:rsidR="006547CE" w:rsidRDefault="006547CE" w:rsidP="0087517D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87517D" w:rsidRDefault="006547CE" w:rsidP="0087517D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 Victorians were known for their grand homes and large mills. Draw, paint or create a model of a Victorian building.</w:t>
                      </w:r>
                    </w:p>
                    <w:p w:rsidR="006547CE" w:rsidRDefault="006547CE" w:rsidP="0087517D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6547CE" w:rsidRDefault="006547CE" w:rsidP="0087517D">
                      <w:pPr>
                        <w:pStyle w:val="Default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72C821" wp14:editId="207B9EF4">
                            <wp:extent cx="1353100" cy="1750654"/>
                            <wp:effectExtent l="0" t="0" r="0" b="2540"/>
                            <wp:docPr id="1" name="Picture 1" descr="victorian house in the summer - victorian house stock illustrati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ictorian house in the summer - victorian house stock illustrati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097" cy="17739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47CE" w:rsidRDefault="006547CE" w:rsidP="0087517D">
                      <w:pPr>
                        <w:pStyle w:val="Default"/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:rsidR="006547CE" w:rsidRPr="00D57BF8" w:rsidRDefault="006547CE" w:rsidP="0087517D">
                      <w:pPr>
                        <w:pStyle w:val="Default"/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:rsidR="0087517D" w:rsidRPr="007E5A6E" w:rsidRDefault="0087517D" w:rsidP="005224AF">
                      <w:pPr>
                        <w:spacing w:after="0"/>
                        <w:jc w:val="center"/>
                        <w:rPr>
                          <w:rFonts w:ascii="CCW Cursive Writing 1" w:hAnsi="CCW Cursive Writing 1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FEE5DF8" wp14:editId="6697AFB5">
                <wp:simplePos x="0" y="0"/>
                <wp:positionH relativeFrom="column">
                  <wp:posOffset>-590403</wp:posOffset>
                </wp:positionH>
                <wp:positionV relativeFrom="paragraph">
                  <wp:posOffset>3052437</wp:posOffset>
                </wp:positionV>
                <wp:extent cx="3019425" cy="2470245"/>
                <wp:effectExtent l="0" t="0" r="28575" b="2540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2470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13F8" w:rsidRPr="006547CE" w:rsidRDefault="00EE28C2" w:rsidP="00EE28C2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6547CE">
                              <w:rPr>
                                <w:b/>
                                <w:sz w:val="26"/>
                              </w:rPr>
                              <w:t>Option 1</w:t>
                            </w:r>
                            <w:r w:rsidR="00A63D93" w:rsidRPr="006547CE">
                              <w:rPr>
                                <w:b/>
                                <w:sz w:val="26"/>
                              </w:rPr>
                              <w:t>:</w:t>
                            </w:r>
                            <w:r w:rsidRPr="006547CE">
                              <w:rPr>
                                <w:b/>
                                <w:sz w:val="26"/>
                              </w:rPr>
                              <w:t xml:space="preserve"> Create a fact file about a famous Victorian</w:t>
                            </w:r>
                          </w:p>
                          <w:p w:rsidR="00EE28C2" w:rsidRPr="00EE28C2" w:rsidRDefault="00EE28C2" w:rsidP="00EE28C2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u w:val="single"/>
                              </w:rPr>
                            </w:pPr>
                          </w:p>
                          <w:p w:rsidR="00EE28C2" w:rsidRDefault="003563BB" w:rsidP="005224AF">
                            <w:pPr>
                              <w:spacing w:after="0"/>
                              <w:jc w:val="center"/>
                            </w:pPr>
                            <w:r w:rsidRPr="00D57BF8">
                              <w:t xml:space="preserve">Make a fact file about </w:t>
                            </w:r>
                            <w:r w:rsidR="00EE28C2">
                              <w:t xml:space="preserve">a famous Victorian such as Charles Dickens or Queen Victoria. </w:t>
                            </w:r>
                          </w:p>
                          <w:p w:rsidR="0087517D" w:rsidRDefault="00EE28C2" w:rsidP="005224AF">
                            <w:pPr>
                              <w:spacing w:after="0"/>
                              <w:jc w:val="center"/>
                            </w:pPr>
                            <w:r>
                              <w:t>You could create this using</w:t>
                            </w:r>
                            <w:r w:rsidR="003563BB" w:rsidRPr="00D57BF8">
                              <w:t xml:space="preserve"> </w:t>
                            </w:r>
                            <w:r w:rsidR="002C6F6C" w:rsidRPr="00D57BF8">
                              <w:t>P</w:t>
                            </w:r>
                            <w:r w:rsidR="003563BB" w:rsidRPr="00D57BF8">
                              <w:t xml:space="preserve">urple </w:t>
                            </w:r>
                            <w:r w:rsidR="002C6F6C" w:rsidRPr="00D57BF8">
                              <w:t>M</w:t>
                            </w:r>
                            <w:r w:rsidR="003563BB" w:rsidRPr="00D57BF8">
                              <w:t>ash</w:t>
                            </w:r>
                            <w:r>
                              <w:t xml:space="preserve"> or </w:t>
                            </w:r>
                            <w:r w:rsidR="003563BB" w:rsidRPr="00D57BF8">
                              <w:t>.</w:t>
                            </w:r>
                            <w:r>
                              <w:t>using paper and pencils/pens.</w:t>
                            </w:r>
                          </w:p>
                          <w:p w:rsidR="00EE28C2" w:rsidRPr="00D57BF8" w:rsidRDefault="00EE28C2" w:rsidP="005224AF">
                            <w:pPr>
                              <w:spacing w:after="0"/>
                              <w:jc w:val="center"/>
                            </w:pPr>
                          </w:p>
                          <w:p w:rsidR="003563BB" w:rsidRPr="00D57BF8" w:rsidRDefault="003563BB" w:rsidP="005224AF">
                            <w:pPr>
                              <w:spacing w:after="0"/>
                              <w:jc w:val="center"/>
                            </w:pPr>
                            <w:r w:rsidRPr="00D57BF8">
                              <w:t xml:space="preserve">There are additional activities on </w:t>
                            </w:r>
                            <w:r w:rsidR="002C6F6C" w:rsidRPr="00D57BF8">
                              <w:t>P</w:t>
                            </w:r>
                            <w:r w:rsidRPr="00D57BF8">
                              <w:t>urple</w:t>
                            </w:r>
                            <w:r w:rsidR="002C6F6C" w:rsidRPr="00D57BF8">
                              <w:t xml:space="preserve"> M</w:t>
                            </w:r>
                            <w:r w:rsidRPr="00D57BF8">
                              <w:t xml:space="preserve">ash </w:t>
                            </w:r>
                            <w:r w:rsidR="00DA13F8" w:rsidRPr="00D57BF8">
                              <w:t>that focus on the Victorians too.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EE5DF8" id="_x0000_s1028" style="position:absolute;margin-left:-46.5pt;margin-top:240.35pt;width:237.75pt;height:194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">
                <v:textbox>
                  <w:txbxContent>
                    <w:p w:rsidR="00DA13F8" w:rsidRPr="006547CE" w:rsidRDefault="00EE28C2" w:rsidP="00EE28C2">
                      <w:pPr>
                        <w:spacing w:after="0"/>
                        <w:jc w:val="center"/>
                        <w:rPr>
                          <w:b/>
                          <w:sz w:val="26"/>
                        </w:rPr>
                      </w:pPr>
                      <w:r w:rsidRPr="006547CE">
                        <w:rPr>
                          <w:b/>
                          <w:sz w:val="26"/>
                        </w:rPr>
                        <w:t>Option 1</w:t>
                      </w:r>
                      <w:r w:rsidR="00A63D93" w:rsidRPr="006547CE">
                        <w:rPr>
                          <w:b/>
                          <w:sz w:val="26"/>
                        </w:rPr>
                        <w:t>:</w:t>
                      </w:r>
                      <w:r w:rsidRPr="006547CE">
                        <w:rPr>
                          <w:b/>
                          <w:sz w:val="26"/>
                        </w:rPr>
                        <w:t xml:space="preserve"> Create a fact file about a famous Victorian</w:t>
                      </w:r>
                    </w:p>
                    <w:p w:rsidR="00EE28C2" w:rsidRPr="00EE28C2" w:rsidRDefault="00EE28C2" w:rsidP="00EE28C2">
                      <w:pPr>
                        <w:spacing w:after="0"/>
                        <w:jc w:val="center"/>
                        <w:rPr>
                          <w:b/>
                          <w:sz w:val="26"/>
                          <w:u w:val="single"/>
                        </w:rPr>
                      </w:pPr>
                    </w:p>
                    <w:p w:rsidR="00EE28C2" w:rsidRDefault="003563BB" w:rsidP="005224AF">
                      <w:pPr>
                        <w:spacing w:after="0"/>
                        <w:jc w:val="center"/>
                      </w:pPr>
                      <w:r w:rsidRPr="00D57BF8">
                        <w:t xml:space="preserve">Make a fact file about </w:t>
                      </w:r>
                      <w:r w:rsidR="00EE28C2">
                        <w:t xml:space="preserve">a famous Victorian such as Charles Dickens or Queen Victoria. </w:t>
                      </w:r>
                    </w:p>
                    <w:p w:rsidR="0087517D" w:rsidRDefault="00EE28C2" w:rsidP="005224AF">
                      <w:pPr>
                        <w:spacing w:after="0"/>
                        <w:jc w:val="center"/>
                      </w:pPr>
                      <w:r>
                        <w:t>You could create this using</w:t>
                      </w:r>
                      <w:r w:rsidR="003563BB" w:rsidRPr="00D57BF8">
                        <w:t xml:space="preserve"> </w:t>
                      </w:r>
                      <w:r w:rsidR="002C6F6C" w:rsidRPr="00D57BF8">
                        <w:t>P</w:t>
                      </w:r>
                      <w:r w:rsidR="003563BB" w:rsidRPr="00D57BF8">
                        <w:t xml:space="preserve">urple </w:t>
                      </w:r>
                      <w:r w:rsidR="002C6F6C" w:rsidRPr="00D57BF8">
                        <w:t>M</w:t>
                      </w:r>
                      <w:r w:rsidR="003563BB" w:rsidRPr="00D57BF8">
                        <w:t>ash</w:t>
                      </w:r>
                      <w:r>
                        <w:t xml:space="preserve"> or </w:t>
                      </w:r>
                      <w:r w:rsidR="003563BB" w:rsidRPr="00D57BF8">
                        <w:t>.</w:t>
                      </w:r>
                      <w:r>
                        <w:t>using paper and pencils/pens.</w:t>
                      </w:r>
                    </w:p>
                    <w:p w:rsidR="00EE28C2" w:rsidRPr="00D57BF8" w:rsidRDefault="00EE28C2" w:rsidP="005224AF">
                      <w:pPr>
                        <w:spacing w:after="0"/>
                        <w:jc w:val="center"/>
                      </w:pPr>
                    </w:p>
                    <w:p w:rsidR="003563BB" w:rsidRPr="00D57BF8" w:rsidRDefault="003563BB" w:rsidP="005224AF">
                      <w:pPr>
                        <w:spacing w:after="0"/>
                        <w:jc w:val="center"/>
                      </w:pPr>
                      <w:r w:rsidRPr="00D57BF8">
                        <w:t xml:space="preserve">There are additional activities on </w:t>
                      </w:r>
                      <w:r w:rsidR="002C6F6C" w:rsidRPr="00D57BF8">
                        <w:t>P</w:t>
                      </w:r>
                      <w:r w:rsidRPr="00D57BF8">
                        <w:t>urple</w:t>
                      </w:r>
                      <w:r w:rsidR="002C6F6C" w:rsidRPr="00D57BF8">
                        <w:t xml:space="preserve"> M</w:t>
                      </w:r>
                      <w:r w:rsidRPr="00D57BF8">
                        <w:t xml:space="preserve">ash </w:t>
                      </w:r>
                      <w:r w:rsidR="00DA13F8" w:rsidRPr="00D57BF8">
                        <w:t>that focus on the Victorians too.</w:t>
                      </w:r>
                    </w:p>
                  </w:txbxContent>
                </v:textbox>
              </v:roundrect>
            </w:pict>
          </mc:Fallback>
        </mc:AlternateContent>
      </w:r>
      <w:r w:rsidR="006547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8CE1EB" wp14:editId="79C3BA80">
                <wp:simplePos x="0" y="0"/>
                <wp:positionH relativeFrom="column">
                  <wp:posOffset>6232358</wp:posOffset>
                </wp:positionH>
                <wp:positionV relativeFrom="paragraph">
                  <wp:posOffset>2069431</wp:posOffset>
                </wp:positionV>
                <wp:extent cx="2971800" cy="3609473"/>
                <wp:effectExtent l="0" t="0" r="19050" b="101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6094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13F8" w:rsidRDefault="006547CE" w:rsidP="006547CE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Option 3</w:t>
                            </w:r>
                            <w:r w:rsidR="00DA13F8" w:rsidRPr="006547CE">
                              <w:rPr>
                                <w:b/>
                                <w:sz w:val="26"/>
                              </w:rPr>
                              <w:t>: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 To follow a recipe from a Victorian menu</w:t>
                            </w:r>
                          </w:p>
                          <w:p w:rsidR="006547CE" w:rsidRPr="006547CE" w:rsidRDefault="006547CE" w:rsidP="006547CE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DA13F8" w:rsidRPr="00D57BF8" w:rsidRDefault="00DA13F8" w:rsidP="00DA13F8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D57BF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Measure out the ingredients for a Victorian recipe.</w:t>
                            </w:r>
                            <w:r w:rsidR="00EE28C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Follow the recipe to create a delicious treat. Take photos and share them on Seesaw.</w:t>
                            </w:r>
                          </w:p>
                          <w:p w:rsidR="00DA13F8" w:rsidRDefault="00DA13F8" w:rsidP="00DA13F8">
                            <w:pPr>
                              <w:spacing w:after="0"/>
                              <w:jc w:val="center"/>
                              <w:rPr>
                                <w:rFonts w:ascii="CCW Cursive Writing 1" w:hAnsi="CCW Cursive Writing 1"/>
                                <w:u w:val="single"/>
                              </w:rPr>
                            </w:pPr>
                          </w:p>
                          <w:p w:rsidR="006547CE" w:rsidRPr="007E5A6E" w:rsidRDefault="006547CE" w:rsidP="00DA13F8">
                            <w:pPr>
                              <w:spacing w:after="0"/>
                              <w:jc w:val="center"/>
                              <w:rPr>
                                <w:rFonts w:ascii="CCW Cursive Writing 1" w:hAnsi="CCW Cursive Writing 1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98FEBE" wp14:editId="0EB8B095">
                                  <wp:extent cx="2489200" cy="1731339"/>
                                  <wp:effectExtent l="0" t="0" r="6350" b="2540"/>
                                  <wp:docPr id="12" name="Picture 12" descr="How to: Bake a Victorian 'Cup Cake' - Black Creek Pioneer Vill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ow to: Bake a Victorian 'Cup Cake' - Black Creek Pioneer Vill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9200" cy="1731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8CE1EB" id="_x0000_s1027" style="position:absolute;margin-left:490.75pt;margin-top:162.95pt;width:234pt;height:28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">
                <v:textbox>
                  <w:txbxContent>
                    <w:p w:rsidR="00DA13F8" w:rsidRDefault="006547CE" w:rsidP="006547CE">
                      <w:pPr>
                        <w:spacing w:after="0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Option 3</w:t>
                      </w:r>
                      <w:r w:rsidR="00DA13F8" w:rsidRPr="006547CE">
                        <w:rPr>
                          <w:b/>
                          <w:sz w:val="26"/>
                        </w:rPr>
                        <w:t>:</w:t>
                      </w:r>
                      <w:r>
                        <w:rPr>
                          <w:b/>
                          <w:sz w:val="26"/>
                        </w:rPr>
                        <w:t xml:space="preserve"> To follow a recipe from a Victorian menu</w:t>
                      </w:r>
                    </w:p>
                    <w:p w:rsidR="006547CE" w:rsidRPr="006547CE" w:rsidRDefault="006547CE" w:rsidP="006547CE">
                      <w:pPr>
                        <w:spacing w:after="0"/>
                        <w:jc w:val="center"/>
                        <w:rPr>
                          <w:b/>
                          <w:sz w:val="26"/>
                        </w:rPr>
                      </w:pPr>
                    </w:p>
                    <w:p w:rsidR="00DA13F8" w:rsidRPr="00D57BF8" w:rsidRDefault="00DA13F8" w:rsidP="00DA13F8">
                      <w:pPr>
                        <w:pStyle w:val="Default"/>
                        <w:jc w:val="center"/>
                        <w:rPr>
                          <w:rFonts w:asciiTheme="minorHAnsi" w:hAnsiTheme="minorHAnsi"/>
                        </w:rPr>
                      </w:pPr>
                      <w:r w:rsidRPr="00D57BF8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Measure out the ingredients for a Victorian recipe.</w:t>
                      </w:r>
                      <w:r w:rsidR="00EE28C2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Follow the recipe to create a delicious treat. Take photos and share them on Seesaw.</w:t>
                      </w:r>
                    </w:p>
                    <w:p w:rsidR="00DA13F8" w:rsidRDefault="00DA13F8" w:rsidP="00DA13F8">
                      <w:pPr>
                        <w:spacing w:after="0"/>
                        <w:jc w:val="center"/>
                        <w:rPr>
                          <w:rFonts w:ascii="CCW Cursive Writing 1" w:hAnsi="CCW Cursive Writing 1"/>
                          <w:u w:val="single"/>
                        </w:rPr>
                      </w:pPr>
                    </w:p>
                    <w:p w:rsidR="006547CE" w:rsidRPr="007E5A6E" w:rsidRDefault="006547CE" w:rsidP="00DA13F8">
                      <w:pPr>
                        <w:spacing w:after="0"/>
                        <w:jc w:val="center"/>
                        <w:rPr>
                          <w:rFonts w:ascii="CCW Cursive Writing 1" w:hAnsi="CCW Cursive Writing 1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98FEBE" wp14:editId="0EB8B095">
                            <wp:extent cx="2489200" cy="1731339"/>
                            <wp:effectExtent l="0" t="0" r="6350" b="2540"/>
                            <wp:docPr id="12" name="Picture 12" descr="How to: Bake a Victorian 'Cup Cake' - Black Creek Pioneer Vill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ow to: Bake a Victorian 'Cup Cake' - Black Creek Pioneer Vill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9200" cy="1731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6547CE">
        <w:rPr>
          <w:noProof/>
        </w:rPr>
        <w:drawing>
          <wp:anchor distT="0" distB="0" distL="114300" distR="114300" simplePos="0" relativeHeight="251683840" behindDoc="0" locked="0" layoutInCell="1" allowOverlap="1" wp14:anchorId="5295FCAB" wp14:editId="5F0B031C">
            <wp:simplePos x="0" y="0"/>
            <wp:positionH relativeFrom="column">
              <wp:posOffset>6160168</wp:posOffset>
            </wp:positionH>
            <wp:positionV relativeFrom="paragraph">
              <wp:posOffset>-433137</wp:posOffset>
            </wp:positionV>
            <wp:extent cx="2983832" cy="2312670"/>
            <wp:effectExtent l="19050" t="19050" r="26670" b="114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868" cy="2315023"/>
                    </a:xfrm>
                    <a:prstGeom prst="rect">
                      <a:avLst/>
                    </a:prstGeom>
                    <a:ln w="19050" cmpd="sng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7CE" w:rsidRPr="00EE28C2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F04568" wp14:editId="2EA38977">
                <wp:simplePos x="0" y="0"/>
                <wp:positionH relativeFrom="column">
                  <wp:posOffset>-531562</wp:posOffset>
                </wp:positionH>
                <wp:positionV relativeFrom="paragraph">
                  <wp:posOffset>-15106</wp:posOffset>
                </wp:positionV>
                <wp:extent cx="3238500" cy="2893325"/>
                <wp:effectExtent l="0" t="0" r="19050" b="21590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89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8C2" w:rsidRPr="008B3666" w:rsidRDefault="00EE28C2" w:rsidP="00EE28C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KS1</w:t>
                            </w:r>
                            <w:r w:rsidRPr="008B3666">
                              <w:rPr>
                                <w:b/>
                                <w:u w:val="single"/>
                              </w:rPr>
                              <w:t xml:space="preserve"> - Homework Web</w:t>
                            </w:r>
                          </w:p>
                          <w:p w:rsidR="00EE28C2" w:rsidRDefault="00EE28C2" w:rsidP="00EE28C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Summer 1 – The Victorians </w:t>
                            </w:r>
                          </w:p>
                          <w:p w:rsidR="00EE28C2" w:rsidRDefault="00EE28C2" w:rsidP="00EE28C2">
                            <w:pPr>
                              <w:rPr>
                                <w:b/>
                              </w:rPr>
                            </w:pPr>
                            <w:r w:rsidRPr="008B3666">
                              <w:t xml:space="preserve">Please choose 1 of the following projects to complete to help further your knowledge and understanding of this half term’s </w:t>
                            </w:r>
                            <w:r>
                              <w:t>History topic</w:t>
                            </w:r>
                            <w:r w:rsidRPr="008B3666">
                              <w:t>.</w:t>
                            </w:r>
                            <w:r>
                              <w:t xml:space="preserve"> </w:t>
                            </w:r>
                            <w:r w:rsidRPr="008B3666">
                              <w:rPr>
                                <w:b/>
                              </w:rPr>
                              <w:t>Alternatively</w:t>
                            </w:r>
                            <w:r>
                              <w:rPr>
                                <w:b/>
                              </w:rPr>
                              <w:t>, if you have a burning desire to complete a different related project, you can surprise your teacher with that instead.</w:t>
                            </w:r>
                          </w:p>
                          <w:p w:rsidR="00EE28C2" w:rsidRDefault="00EE28C2" w:rsidP="00EE28C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2F9240" wp14:editId="620A8EB8">
                                  <wp:extent cx="1788306" cy="970156"/>
                                  <wp:effectExtent l="0" t="0" r="2540" b="1905"/>
                                  <wp:docPr id="10" name="Picture 10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37" cy="9817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E28C2" w:rsidRDefault="00EE28C2" w:rsidP="00EE28C2">
                            <w:pPr>
                              <w:rPr>
                                <w:b/>
                              </w:rPr>
                            </w:pPr>
                          </w:p>
                          <w:p w:rsidR="00EE28C2" w:rsidRDefault="00EE28C2" w:rsidP="00EE28C2"/>
                          <w:p w:rsidR="00EE28C2" w:rsidRDefault="00EE28C2" w:rsidP="00EE28C2"/>
                          <w:p w:rsidR="00EE28C2" w:rsidRPr="008B3666" w:rsidRDefault="00EE28C2" w:rsidP="00EE28C2"/>
                          <w:p w:rsidR="00EE28C2" w:rsidRDefault="00EE28C2" w:rsidP="00EE28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0456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0" type="#_x0000_t202" style="position:absolute;margin-left:-41.85pt;margin-top:-1.2pt;width:255pt;height:22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">
                <v:textbox>
                  <w:txbxContent>
                    <w:p w:rsidR="00EE28C2" w:rsidRPr="008B3666" w:rsidRDefault="00EE28C2" w:rsidP="00EE28C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KS1</w:t>
                      </w:r>
                      <w:r w:rsidRPr="008B3666">
                        <w:rPr>
                          <w:b/>
                          <w:u w:val="single"/>
                        </w:rPr>
                        <w:t xml:space="preserve"> - Homework Web</w:t>
                      </w:r>
                    </w:p>
                    <w:p w:rsidR="00EE28C2" w:rsidRDefault="00EE28C2" w:rsidP="00EE28C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Summer 1 – The Victorians </w:t>
                      </w:r>
                    </w:p>
                    <w:p w:rsidR="00EE28C2" w:rsidRDefault="00EE28C2" w:rsidP="00EE28C2">
                      <w:pPr>
                        <w:rPr>
                          <w:b/>
                        </w:rPr>
                      </w:pPr>
                      <w:r w:rsidRPr="008B3666">
                        <w:t xml:space="preserve">Please choose 1 of the following projects to complete to help further your knowledge and understanding of this half term’s </w:t>
                      </w:r>
                      <w:r>
                        <w:t>History topic</w:t>
                      </w:r>
                      <w:r w:rsidRPr="008B3666">
                        <w:t>.</w:t>
                      </w:r>
                      <w:r>
                        <w:t xml:space="preserve"> </w:t>
                      </w:r>
                      <w:r w:rsidRPr="008B3666">
                        <w:rPr>
                          <w:b/>
                        </w:rPr>
                        <w:t>Alternatively</w:t>
                      </w:r>
                      <w:r>
                        <w:rPr>
                          <w:b/>
                        </w:rPr>
                        <w:t>, if you have a burning desire to complete a different related project, you can surprise your teacher with that instead.</w:t>
                      </w:r>
                    </w:p>
                    <w:p w:rsidR="00EE28C2" w:rsidRDefault="00EE28C2" w:rsidP="00EE28C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2F9240" wp14:editId="620A8EB8">
                            <wp:extent cx="1788306" cy="970156"/>
                            <wp:effectExtent l="0" t="0" r="2540" b="1905"/>
                            <wp:docPr id="10" name="Picture 10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37" cy="9817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E28C2" w:rsidRDefault="00EE28C2" w:rsidP="00EE28C2">
                      <w:pPr>
                        <w:rPr>
                          <w:b/>
                        </w:rPr>
                      </w:pPr>
                    </w:p>
                    <w:p w:rsidR="00EE28C2" w:rsidRDefault="00EE28C2" w:rsidP="00EE28C2"/>
                    <w:p w:rsidR="00EE28C2" w:rsidRDefault="00EE28C2" w:rsidP="00EE28C2"/>
                    <w:p w:rsidR="00EE28C2" w:rsidRPr="008B3666" w:rsidRDefault="00EE28C2" w:rsidP="00EE28C2"/>
                    <w:p w:rsidR="00EE28C2" w:rsidRDefault="00EE28C2" w:rsidP="00EE28C2"/>
                  </w:txbxContent>
                </v:textbox>
              </v:shape>
            </w:pict>
          </mc:Fallback>
        </mc:AlternateContent>
      </w:r>
      <w:r w:rsidR="006547CE">
        <w:tab/>
      </w:r>
      <w:bookmarkEnd w:id="0"/>
    </w:p>
    <w:sectPr w:rsidR="00B13647" w:rsidSect="004C75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3F8" w:rsidRDefault="00DA13F8" w:rsidP="00DA13F8">
      <w:pPr>
        <w:spacing w:after="0" w:line="240" w:lineRule="auto"/>
      </w:pPr>
      <w:r>
        <w:separator/>
      </w:r>
    </w:p>
  </w:endnote>
  <w:endnote w:type="continuationSeparator" w:id="0">
    <w:p w:rsidR="00DA13F8" w:rsidRDefault="00DA13F8" w:rsidP="00DA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Cursive Writing 1">
    <w:altName w:val="Mistral"/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3F8" w:rsidRDefault="00DA13F8" w:rsidP="00DA13F8">
      <w:pPr>
        <w:spacing w:after="0" w:line="240" w:lineRule="auto"/>
      </w:pPr>
      <w:r>
        <w:separator/>
      </w:r>
    </w:p>
  </w:footnote>
  <w:footnote w:type="continuationSeparator" w:id="0">
    <w:p w:rsidR="00DA13F8" w:rsidRDefault="00DA13F8" w:rsidP="00DA13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BE"/>
    <w:rsid w:val="00003414"/>
    <w:rsid w:val="0003463F"/>
    <w:rsid w:val="000352C3"/>
    <w:rsid w:val="00062B8F"/>
    <w:rsid w:val="001151DC"/>
    <w:rsid w:val="00121D6E"/>
    <w:rsid w:val="00171846"/>
    <w:rsid w:val="001A3F3C"/>
    <w:rsid w:val="0022151A"/>
    <w:rsid w:val="002C6F6C"/>
    <w:rsid w:val="00325348"/>
    <w:rsid w:val="0032787A"/>
    <w:rsid w:val="00330803"/>
    <w:rsid w:val="0034643A"/>
    <w:rsid w:val="003563BB"/>
    <w:rsid w:val="00433186"/>
    <w:rsid w:val="00447186"/>
    <w:rsid w:val="00466386"/>
    <w:rsid w:val="00482113"/>
    <w:rsid w:val="004833E9"/>
    <w:rsid w:val="004C75BE"/>
    <w:rsid w:val="004F3038"/>
    <w:rsid w:val="004F5994"/>
    <w:rsid w:val="005224AF"/>
    <w:rsid w:val="00611E9E"/>
    <w:rsid w:val="006547CE"/>
    <w:rsid w:val="006969EB"/>
    <w:rsid w:val="006C0DCC"/>
    <w:rsid w:val="006C1A0C"/>
    <w:rsid w:val="00700A9A"/>
    <w:rsid w:val="00724A6E"/>
    <w:rsid w:val="007B099D"/>
    <w:rsid w:val="007D2FD6"/>
    <w:rsid w:val="007E5A6E"/>
    <w:rsid w:val="00811D13"/>
    <w:rsid w:val="00822902"/>
    <w:rsid w:val="0087517D"/>
    <w:rsid w:val="00883F60"/>
    <w:rsid w:val="00892474"/>
    <w:rsid w:val="00894EA3"/>
    <w:rsid w:val="008D1C07"/>
    <w:rsid w:val="009134AC"/>
    <w:rsid w:val="009646BB"/>
    <w:rsid w:val="00A63D93"/>
    <w:rsid w:val="00AB3528"/>
    <w:rsid w:val="00AE2087"/>
    <w:rsid w:val="00AF2352"/>
    <w:rsid w:val="00AF3AEA"/>
    <w:rsid w:val="00B1069C"/>
    <w:rsid w:val="00B13647"/>
    <w:rsid w:val="00B253BA"/>
    <w:rsid w:val="00B353F0"/>
    <w:rsid w:val="00B623F3"/>
    <w:rsid w:val="00B94D1A"/>
    <w:rsid w:val="00BB3535"/>
    <w:rsid w:val="00BB64BF"/>
    <w:rsid w:val="00CC6488"/>
    <w:rsid w:val="00CD4251"/>
    <w:rsid w:val="00D35CAC"/>
    <w:rsid w:val="00D57BF8"/>
    <w:rsid w:val="00DA13F8"/>
    <w:rsid w:val="00DA422A"/>
    <w:rsid w:val="00DC72F5"/>
    <w:rsid w:val="00DD0AAA"/>
    <w:rsid w:val="00DD2DD9"/>
    <w:rsid w:val="00E10450"/>
    <w:rsid w:val="00E11981"/>
    <w:rsid w:val="00E51241"/>
    <w:rsid w:val="00EA47AC"/>
    <w:rsid w:val="00EA7FB6"/>
    <w:rsid w:val="00EB24AF"/>
    <w:rsid w:val="00EE28C2"/>
    <w:rsid w:val="00F2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0ACB"/>
  <w15:docId w15:val="{8AFF47FA-EBE7-4DD0-8FE4-ECB33518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5BE"/>
    <w:rPr>
      <w:color w:val="0000FF" w:themeColor="hyperlink"/>
      <w:u w:val="single"/>
    </w:rPr>
  </w:style>
  <w:style w:type="paragraph" w:customStyle="1" w:styleId="Default">
    <w:name w:val="Default"/>
    <w:rsid w:val="00700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D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1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3F8"/>
  </w:style>
  <w:style w:type="paragraph" w:styleId="Footer">
    <w:name w:val="footer"/>
    <w:basedOn w:val="Normal"/>
    <w:link w:val="FooterChar"/>
    <w:uiPriority w:val="99"/>
    <w:unhideWhenUsed/>
    <w:rsid w:val="00DA1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Schools ICT Unit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Latham</dc:creator>
  <cp:lastModifiedBy>Nicola Sharples</cp:lastModifiedBy>
  <cp:revision>3</cp:revision>
  <cp:lastPrinted>2017-07-26T08:21:00Z</cp:lastPrinted>
  <dcterms:created xsi:type="dcterms:W3CDTF">2023-03-27T12:24:00Z</dcterms:created>
  <dcterms:modified xsi:type="dcterms:W3CDTF">2025-03-26T16:09:00Z</dcterms:modified>
</cp:coreProperties>
</file>