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47" w:rsidRDefault="00A00454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-354965</wp:posOffset>
            </wp:positionH>
            <wp:positionV relativeFrom="paragraph">
              <wp:posOffset>4738370</wp:posOffset>
            </wp:positionV>
            <wp:extent cx="2587040" cy="1262023"/>
            <wp:effectExtent l="0" t="0" r="3810" b="0"/>
            <wp:wrapNone/>
            <wp:docPr id="22" name="Picture 22" descr="Mayan Farm Healthy Tortilla Brand - Gluten Free Tortillas &amp; Corn Tort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an Farm Healthy Tortilla Brand - Gluten Free Tortillas &amp; Corn Tortil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0" cy="1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67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3468464</wp:posOffset>
            </wp:positionH>
            <wp:positionV relativeFrom="paragraph">
              <wp:posOffset>4072832</wp:posOffset>
            </wp:positionV>
            <wp:extent cx="1849737" cy="1254466"/>
            <wp:effectExtent l="0" t="0" r="0" b="3175"/>
            <wp:wrapNone/>
            <wp:docPr id="8" name="Picture 8" descr="jewelry - Students | Britannica Kids |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welry - Students | Britannica Kids | Homework Hel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37" cy="12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67" w:rsidRPr="005733C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2659632</wp:posOffset>
            </wp:positionV>
            <wp:extent cx="2067287" cy="1096145"/>
            <wp:effectExtent l="0" t="0" r="952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87" cy="109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67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4360403</wp:posOffset>
            </wp:positionH>
            <wp:positionV relativeFrom="paragraph">
              <wp:posOffset>1292251</wp:posOffset>
            </wp:positionV>
            <wp:extent cx="1361870" cy="1201567"/>
            <wp:effectExtent l="0" t="0" r="0" b="0"/>
            <wp:wrapNone/>
            <wp:docPr id="5" name="Picture 5" descr="How to make a Native American Inspired Feathered He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a Native American Inspired Feathered Headd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0" r="18388"/>
                    <a:stretch/>
                  </pic:blipFill>
                  <pic:spPr bwMode="auto">
                    <a:xfrm>
                      <a:off x="0" y="0"/>
                      <a:ext cx="1371395" cy="12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96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2901876</wp:posOffset>
            </wp:positionH>
            <wp:positionV relativeFrom="paragraph">
              <wp:posOffset>1239326</wp:posOffset>
            </wp:positionV>
            <wp:extent cx="1328523" cy="1277137"/>
            <wp:effectExtent l="0" t="0" r="5080" b="0"/>
            <wp:wrapNone/>
            <wp:docPr id="4" name="Picture 4" descr="Music and Materials - Maya Archaeologist - Dr Diane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ic and Materials - Maya Archaeologist - Dr Diane Dav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23" cy="12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-642900</wp:posOffset>
                </wp:positionH>
                <wp:positionV relativeFrom="paragraph">
                  <wp:posOffset>1872209</wp:posOffset>
                </wp:positionV>
                <wp:extent cx="3135086" cy="4263241"/>
                <wp:effectExtent l="0" t="0" r="27305" b="23495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086" cy="42632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4924" w:rsidRDefault="00077D1E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FA288C">
                              <w:rPr>
                                <w:b/>
                                <w:bCs/>
                              </w:rPr>
                              <w:t>Option 1: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904967" w:rsidRPr="00904967" w:rsidRDefault="00904967" w:rsidP="00C26EB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History – Ancient Maya</w:t>
                            </w:r>
                          </w:p>
                          <w:p w:rsidR="00904967" w:rsidRDefault="00904967" w:rsidP="0090496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C26EB9">
                              <w:rPr>
                                <w:rFonts w:cstheme="minorHAnsi"/>
                              </w:rPr>
                              <w:t xml:space="preserve">Design a Mayan Tortilla Recipe: </w:t>
                            </w:r>
                          </w:p>
                          <w:p w:rsidR="00904967" w:rsidRDefault="00904967" w:rsidP="0090496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Pr="00C26EB9">
                              <w:rPr>
                                <w:rFonts w:cstheme="minorHAnsi"/>
                              </w:rPr>
                              <w:t xml:space="preserve">nvent </w:t>
                            </w:r>
                            <w:r>
                              <w:rPr>
                                <w:rFonts w:cstheme="minorHAnsi"/>
                              </w:rPr>
                              <w:t>your</w:t>
                            </w:r>
                            <w:r w:rsidRPr="00C26EB9">
                              <w:rPr>
                                <w:rFonts w:cstheme="minorHAnsi"/>
                              </w:rPr>
                              <w:t xml:space="preserve"> own tortilla fillings, reflecting on Mayan dietary habit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 w:rsidR="00663FA6">
                              <w:rPr>
                                <w:rFonts w:cstheme="minorHAnsi"/>
                              </w:rPr>
                              <w:t xml:space="preserve"> You </w:t>
                            </w:r>
                            <w:r w:rsidR="000B2DB0">
                              <w:rPr>
                                <w:rFonts w:cstheme="minorHAnsi"/>
                              </w:rPr>
                              <w:t>could</w:t>
                            </w:r>
                            <w:r w:rsidR="00663FA6">
                              <w:rPr>
                                <w:rFonts w:cstheme="minorHAnsi"/>
                              </w:rPr>
                              <w:t xml:space="preserve"> create a menu,</w:t>
                            </w:r>
                            <w:r w:rsidR="00B46965">
                              <w:rPr>
                                <w:rFonts w:cstheme="minorHAnsi"/>
                              </w:rPr>
                              <w:t xml:space="preserve"> a</w:t>
                            </w:r>
                            <w:r w:rsidR="00663FA6">
                              <w:rPr>
                                <w:rFonts w:cstheme="minorHAnsi"/>
                              </w:rPr>
                              <w:t xml:space="preserve"> labelled drawing or even make it!</w:t>
                            </w:r>
                          </w:p>
                          <w:p w:rsidR="00A00454" w:rsidRPr="00663FA6" w:rsidRDefault="00904967" w:rsidP="00904967">
                            <w:pPr>
                              <w:jc w:val="center"/>
                              <w:rPr>
                                <w:rFonts w:cstheme="minorHAnsi"/>
                                <w:i/>
                                <w:sz w:val="20"/>
                              </w:rPr>
                            </w:pPr>
                            <w:r w:rsidRPr="00663FA6">
                              <w:rPr>
                                <w:rFonts w:cstheme="minorHAnsi"/>
                                <w:i/>
                                <w:sz w:val="20"/>
                              </w:rPr>
                              <w:t>The Maya ate a variety of foods with tortillas, including beans, meat, squash, chili peppers, and other ingredients. They would wrap these fillings in tortillas or use them as a base for dishes like tamales</w:t>
                            </w:r>
                            <w:r w:rsidR="00663FA6">
                              <w:rPr>
                                <w:rFonts w:cstheme="minorHAnsi"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904967" w:rsidRDefault="00904967" w:rsidP="00C26EB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F525F3" w:rsidRPr="00C50526" w:rsidRDefault="00F525F3" w:rsidP="00B97EF9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-50.6pt;margin-top:147.4pt;width:246.85pt;height:3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">
                <v:textbox>
                  <w:txbxContent>
                    <w:p w:rsidR="00BF4924" w:rsidRDefault="00077D1E" w:rsidP="00B97EF9">
                      <w:pPr>
                        <w:jc w:val="center"/>
                        <w:rPr>
                          <w:bCs/>
                        </w:rPr>
                      </w:pPr>
                      <w:r w:rsidRPr="00FA288C">
                        <w:rPr>
                          <w:b/>
                          <w:bCs/>
                        </w:rPr>
                        <w:t>Option 1: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  <w:p w:rsidR="00904967" w:rsidRPr="00904967" w:rsidRDefault="00904967" w:rsidP="00C26EB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History – Ancient Maya</w:t>
                      </w:r>
                    </w:p>
                    <w:p w:rsidR="00904967" w:rsidRDefault="00904967" w:rsidP="00904967">
                      <w:pPr>
                        <w:jc w:val="center"/>
                        <w:rPr>
                          <w:rFonts w:cstheme="minorHAnsi"/>
                        </w:rPr>
                      </w:pPr>
                      <w:r w:rsidRPr="00C26EB9">
                        <w:rPr>
                          <w:rFonts w:cstheme="minorHAnsi"/>
                        </w:rPr>
                        <w:t xml:space="preserve">Design a Mayan Tortilla Recipe: </w:t>
                      </w:r>
                    </w:p>
                    <w:p w:rsidR="00904967" w:rsidRDefault="00904967" w:rsidP="00904967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</w:t>
                      </w:r>
                      <w:r w:rsidRPr="00C26EB9">
                        <w:rPr>
                          <w:rFonts w:cstheme="minorHAnsi"/>
                        </w:rPr>
                        <w:t xml:space="preserve">nvent </w:t>
                      </w:r>
                      <w:r>
                        <w:rPr>
                          <w:rFonts w:cstheme="minorHAnsi"/>
                        </w:rPr>
                        <w:t>your</w:t>
                      </w:r>
                      <w:r w:rsidRPr="00C26EB9">
                        <w:rPr>
                          <w:rFonts w:cstheme="minorHAnsi"/>
                        </w:rPr>
                        <w:t xml:space="preserve"> own tortilla fillings, reflecting on Mayan dietary habit</w:t>
                      </w:r>
                      <w:r>
                        <w:rPr>
                          <w:rFonts w:cstheme="minorHAnsi"/>
                        </w:rPr>
                        <w:t>.</w:t>
                      </w:r>
                      <w:r w:rsidR="00663FA6">
                        <w:rPr>
                          <w:rFonts w:cstheme="minorHAnsi"/>
                        </w:rPr>
                        <w:t xml:space="preserve"> You </w:t>
                      </w:r>
                      <w:r w:rsidR="000B2DB0">
                        <w:rPr>
                          <w:rFonts w:cstheme="minorHAnsi"/>
                        </w:rPr>
                        <w:t>could</w:t>
                      </w:r>
                      <w:r w:rsidR="00663FA6">
                        <w:rPr>
                          <w:rFonts w:cstheme="minorHAnsi"/>
                        </w:rPr>
                        <w:t xml:space="preserve"> create a menu,</w:t>
                      </w:r>
                      <w:r w:rsidR="00B46965">
                        <w:rPr>
                          <w:rFonts w:cstheme="minorHAnsi"/>
                        </w:rPr>
                        <w:t xml:space="preserve"> a</w:t>
                      </w:r>
                      <w:r w:rsidR="00663FA6">
                        <w:rPr>
                          <w:rFonts w:cstheme="minorHAnsi"/>
                        </w:rPr>
                        <w:t xml:space="preserve"> labelled drawing or even make it!</w:t>
                      </w:r>
                    </w:p>
                    <w:p w:rsidR="00A00454" w:rsidRPr="00663FA6" w:rsidRDefault="00904967" w:rsidP="00904967">
                      <w:pPr>
                        <w:jc w:val="center"/>
                        <w:rPr>
                          <w:rFonts w:cstheme="minorHAnsi"/>
                          <w:i/>
                          <w:sz w:val="20"/>
                        </w:rPr>
                      </w:pPr>
                      <w:r w:rsidRPr="00663FA6">
                        <w:rPr>
                          <w:rFonts w:cstheme="minorHAnsi"/>
                          <w:i/>
                          <w:sz w:val="20"/>
                        </w:rPr>
                        <w:t>The Maya ate a variety of foods with tortillas, including beans, meat, squash, chili peppers, and other ingredients. They would wrap these fillings in tortillas or use them as a base for dishes like tamales</w:t>
                      </w:r>
                      <w:r w:rsidR="00663FA6">
                        <w:rPr>
                          <w:rFonts w:cstheme="minorHAnsi"/>
                          <w:i/>
                          <w:sz w:val="20"/>
                        </w:rPr>
                        <w:t>.</w:t>
                      </w:r>
                    </w:p>
                    <w:p w:rsidR="00904967" w:rsidRDefault="00904967" w:rsidP="00C26EB9">
                      <w:pPr>
                        <w:jc w:val="center"/>
                        <w:rPr>
                          <w:bCs/>
                        </w:rPr>
                      </w:pPr>
                    </w:p>
                    <w:p w:rsidR="00F525F3" w:rsidRPr="00C50526" w:rsidRDefault="00F525F3" w:rsidP="00B97EF9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11F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-456936</wp:posOffset>
                </wp:positionV>
                <wp:extent cx="3209925" cy="6150634"/>
                <wp:effectExtent l="0" t="0" r="28575" b="2159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61506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7EF9" w:rsidRDefault="00B22857" w:rsidP="00B97EF9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  <w:b/>
                              </w:rPr>
                              <w:t xml:space="preserve">Option </w:t>
                            </w:r>
                            <w:r w:rsidR="00C11F59"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: </w:t>
                            </w:r>
                          </w:p>
                          <w:p w:rsidR="00904967" w:rsidRDefault="00904967" w:rsidP="009049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History – Ancient Maya</w:t>
                            </w:r>
                          </w:p>
                          <w:p w:rsidR="00904967" w:rsidRDefault="00700C59" w:rsidP="00904967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Design Mayan Jewellery or a headdress</w:t>
                            </w:r>
                            <w:r w:rsidR="00904967" w:rsidRPr="00C26EB9">
                              <w:rPr>
                                <w:bCs/>
                              </w:rPr>
                              <w:t xml:space="preserve">: </w:t>
                            </w:r>
                          </w:p>
                          <w:p w:rsidR="00904967" w:rsidRDefault="00700C59" w:rsidP="00904967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You could use</w:t>
                            </w:r>
                            <w:r w:rsidR="00904967" w:rsidRPr="00C26EB9">
                              <w:rPr>
                                <w:bCs/>
                              </w:rPr>
                              <w:t xml:space="preserve"> cardboard, foil, and gems to create </w:t>
                            </w:r>
                            <w:r w:rsidR="00904967">
                              <w:rPr>
                                <w:bCs/>
                              </w:rPr>
                              <w:t xml:space="preserve">traditional Mayan accessories. </w:t>
                            </w:r>
                          </w:p>
                          <w:bookmarkEnd w:id="0"/>
                          <w:p w:rsidR="00904967" w:rsidRPr="00904967" w:rsidRDefault="00904967" w:rsidP="009049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0;margin-top:-36pt;width:252.75pt;height:484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">
                <v:textbox>
                  <w:txbxContent>
                    <w:p w:rsidR="00B97EF9" w:rsidRDefault="00B22857" w:rsidP="00B97EF9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Option </w:t>
                      </w:r>
                      <w:r w:rsidR="00C11F59">
                        <w:rPr>
                          <w:rFonts w:cstheme="minorHAnsi"/>
                          <w:b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</w:rPr>
                        <w:t xml:space="preserve">: </w:t>
                      </w:r>
                    </w:p>
                    <w:p w:rsidR="00904967" w:rsidRDefault="00904967" w:rsidP="0090496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History – Ancient Maya</w:t>
                      </w:r>
                    </w:p>
                    <w:p w:rsidR="00904967" w:rsidRDefault="00700C59" w:rsidP="00904967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Design Mayan Jewellery or a headdress</w:t>
                      </w:r>
                      <w:bookmarkStart w:id="1" w:name="_GoBack"/>
                      <w:bookmarkEnd w:id="1"/>
                      <w:r w:rsidR="00904967" w:rsidRPr="00C26EB9">
                        <w:rPr>
                          <w:bCs/>
                        </w:rPr>
                        <w:t xml:space="preserve">: </w:t>
                      </w:r>
                    </w:p>
                    <w:p w:rsidR="00904967" w:rsidRDefault="00700C59" w:rsidP="00904967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You could use</w:t>
                      </w:r>
                      <w:r w:rsidR="00904967" w:rsidRPr="00C26EB9">
                        <w:rPr>
                          <w:bCs/>
                        </w:rPr>
                        <w:t xml:space="preserve"> cardboard, foil, and gems to create </w:t>
                      </w:r>
                      <w:r w:rsidR="00904967">
                        <w:rPr>
                          <w:bCs/>
                        </w:rPr>
                        <w:t xml:space="preserve">traditional Mayan accessories. </w:t>
                      </w:r>
                    </w:p>
                    <w:p w:rsidR="00904967" w:rsidRPr="00904967" w:rsidRDefault="00904967" w:rsidP="0090496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1F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6210515</wp:posOffset>
                </wp:positionH>
                <wp:positionV relativeFrom="paragraph">
                  <wp:posOffset>1440611</wp:posOffset>
                </wp:positionV>
                <wp:extent cx="3409950" cy="4796287"/>
                <wp:effectExtent l="0" t="0" r="19050" b="2349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47962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526" w:rsidRDefault="00C11F59" w:rsidP="00C505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Option 3</w:t>
                            </w:r>
                            <w:r w:rsidR="00FA288C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C26EB9" w:rsidRDefault="00B949F2" w:rsidP="00C505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 – Athletics</w:t>
                            </w:r>
                          </w:p>
                          <w:p w:rsidR="00B949F2" w:rsidRDefault="00B949F2" w:rsidP="00B949F2">
                            <w:pPr>
                              <w:jc w:val="center"/>
                            </w:pPr>
                            <w:r w:rsidRPr="00B949F2">
                              <w:t>Research a</w:t>
                            </w:r>
                            <w:r>
                              <w:t>n Olympic</w:t>
                            </w:r>
                            <w:r w:rsidRPr="00B949F2">
                              <w:t xml:space="preserve"> </w:t>
                            </w:r>
                            <w:r>
                              <w:t>Athlete</w:t>
                            </w:r>
                            <w:r w:rsidRPr="00B949F2">
                              <w:t>. Present your findings as a biography or fact file.</w:t>
                            </w:r>
                          </w:p>
                          <w:p w:rsidR="00B949F2" w:rsidRPr="00B949F2" w:rsidRDefault="00B949F2" w:rsidP="00B949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Create a mini workout or practice session based on your chosen athlete’s sport or training routine.</w:t>
                            </w:r>
                          </w:p>
                          <w:p w:rsidR="00B949F2" w:rsidRPr="00B949F2" w:rsidRDefault="00B949F2" w:rsidP="00C505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53230" cy="986945"/>
                                  <wp:effectExtent l="0" t="0" r="0" b="3810"/>
                                  <wp:docPr id="11" name="Picture 11" descr="Top 10 Greatest Olympic Athletes of All 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op 10 Greatest Olympic Athletes of All 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688" cy="99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F59" w:rsidRPr="00B949F2" w:rsidRDefault="00B949F2" w:rsidP="00C11F5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5901" cy="997316"/>
                                  <wp:effectExtent l="0" t="0" r="0" b="0"/>
                                  <wp:docPr id="12" name="Picture 12" descr="Ranking the top 10 Greatest Olympians of all Time | Most successful Olympic  Athletes | Best and Famous Olympians | American Athletes | Gymnast | Boxers  | Swimm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anking the top 10 Greatest Olympians of all Time | Most successful Olympic  Athletes | Best and Famous Olympians | American Athletes | Gymnast | Boxers  | Swimm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377" cy="1002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B3D" w:rsidRDefault="00924B3D" w:rsidP="00C5052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10D3A" w:rsidRDefault="00C10D3A" w:rsidP="00B153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C10D3A" w:rsidRPr="00C10D3A" w:rsidRDefault="00C10D3A" w:rsidP="00F525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25F3" w:rsidRPr="00F525F3" w:rsidRDefault="00F525F3" w:rsidP="00F525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F525F3" w:rsidRDefault="00BC2D9A" w:rsidP="00F525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"/>
                                <w:color w:val="000000" w:themeColor="text1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D417B8" w:rsidRDefault="00D417B8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F525F3" w:rsidRDefault="00F525F3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F525F3" w:rsidRDefault="00F525F3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F525F3" w:rsidRPr="007D2FD6" w:rsidRDefault="00F525F3" w:rsidP="00C537BA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margin-left:489pt;margin-top:113.45pt;width:268.5pt;height:37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">
                <v:textbox>
                  <w:txbxContent>
                    <w:p w:rsidR="00C50526" w:rsidRDefault="00C11F59" w:rsidP="00C505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Option 3</w:t>
                      </w:r>
                      <w:r w:rsidR="00FA288C">
                        <w:rPr>
                          <w:b/>
                        </w:rPr>
                        <w:t xml:space="preserve">: </w:t>
                      </w:r>
                    </w:p>
                    <w:p w:rsidR="00C26EB9" w:rsidRDefault="00B949F2" w:rsidP="00C505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 – Athletics</w:t>
                      </w:r>
                    </w:p>
                    <w:p w:rsidR="00B949F2" w:rsidRDefault="00B949F2" w:rsidP="00B949F2">
                      <w:pPr>
                        <w:jc w:val="center"/>
                      </w:pPr>
                      <w:r w:rsidRPr="00B949F2">
                        <w:t>Research a</w:t>
                      </w:r>
                      <w:r>
                        <w:t>n Olympic</w:t>
                      </w:r>
                      <w:r w:rsidRPr="00B949F2">
                        <w:t xml:space="preserve"> </w:t>
                      </w:r>
                      <w:r>
                        <w:t>Athlete</w:t>
                      </w:r>
                      <w:r w:rsidRPr="00B949F2">
                        <w:t>. Present your findings as a biography or fact file.</w:t>
                      </w:r>
                    </w:p>
                    <w:p w:rsidR="00B949F2" w:rsidRPr="00B949F2" w:rsidRDefault="00B949F2" w:rsidP="00B949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Style w:val="Strong"/>
                        </w:rPr>
                        <w:t>C</w:t>
                      </w:r>
                      <w:r>
                        <w:rPr>
                          <w:rStyle w:val="Strong"/>
                        </w:rPr>
                        <w:t xml:space="preserve">reate a mini workout or practice session based on </w:t>
                      </w:r>
                      <w:r>
                        <w:rPr>
                          <w:rStyle w:val="Strong"/>
                        </w:rPr>
                        <w:t>your</w:t>
                      </w:r>
                      <w:r>
                        <w:rPr>
                          <w:rStyle w:val="Strong"/>
                        </w:rPr>
                        <w:t xml:space="preserve"> chosen athlete’s sport or training routine</w:t>
                      </w:r>
                      <w:r>
                        <w:rPr>
                          <w:rStyle w:val="Strong"/>
                        </w:rPr>
                        <w:t>.</w:t>
                      </w:r>
                    </w:p>
                    <w:p w:rsidR="00B949F2" w:rsidRPr="00B949F2" w:rsidRDefault="00B949F2" w:rsidP="00C5052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53230" cy="986945"/>
                            <wp:effectExtent l="0" t="0" r="0" b="3810"/>
                            <wp:docPr id="11" name="Picture 11" descr="Top 10 Greatest Olympic Athletes of All 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op 10 Greatest Olympic Athletes of All 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688" cy="99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F59" w:rsidRPr="00B949F2" w:rsidRDefault="00B949F2" w:rsidP="00C11F59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5901" cy="997316"/>
                            <wp:effectExtent l="0" t="0" r="0" b="0"/>
                            <wp:docPr id="12" name="Picture 12" descr="Ranking the top 10 Greatest Olympians of all Time | Most successful Olympic  Athletes | Best and Famous Olympians | American Athletes | Gymnast | Boxers  | Swimm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anking the top 10 Greatest Olympians of all Time | Most successful Olympic  Athletes | Best and Famous Olympians | American Athletes | Gymnast | Boxers  | Swimm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377" cy="100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4B3D" w:rsidRDefault="00924B3D" w:rsidP="00C50526">
                      <w:pPr>
                        <w:jc w:val="center"/>
                        <w:rPr>
                          <w:b/>
                        </w:rPr>
                      </w:pPr>
                    </w:p>
                    <w:p w:rsidR="00C10D3A" w:rsidRDefault="00C10D3A" w:rsidP="00B153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</w:rPr>
                      </w:pPr>
                    </w:p>
                    <w:p w:rsidR="00C10D3A" w:rsidRPr="00C10D3A" w:rsidRDefault="00C10D3A" w:rsidP="00F525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F525F3" w:rsidRPr="00F525F3" w:rsidRDefault="00F525F3" w:rsidP="00F525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F525F3" w:rsidRDefault="00BC2D9A" w:rsidP="00F525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"/>
                          <w:color w:val="000000" w:themeColor="text1"/>
                        </w:rPr>
                      </w:pPr>
                      <w:r>
                        <w:t xml:space="preserve"> </w:t>
                      </w:r>
                    </w:p>
                    <w:p w:rsidR="00D417B8" w:rsidRDefault="00D417B8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F525F3" w:rsidRDefault="00F525F3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F525F3" w:rsidRDefault="00F525F3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F525F3" w:rsidRPr="007D2FD6" w:rsidRDefault="00F525F3" w:rsidP="00C537BA">
                      <w:pPr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525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-533400</wp:posOffset>
                </wp:positionV>
                <wp:extent cx="3238500" cy="2286000"/>
                <wp:effectExtent l="0" t="0" r="19050" b="1905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666" w:rsidRPr="008B3666" w:rsidRDefault="00F525F3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UKS2</w:t>
                            </w:r>
                            <w:r w:rsidR="008B3666" w:rsidRPr="008B3666">
                              <w:rPr>
                                <w:b/>
                                <w:u w:val="single"/>
                              </w:rPr>
                              <w:t>- Homework Web</w:t>
                            </w:r>
                          </w:p>
                          <w:p w:rsidR="008B3666" w:rsidRDefault="004E6558" w:rsidP="008B36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Summer 2</w:t>
                            </w:r>
                          </w:p>
                          <w:p w:rsidR="00F525F3" w:rsidRPr="00F525F3" w:rsidRDefault="008B3666" w:rsidP="00F525F3">
                            <w:pPr>
                              <w:rPr>
                                <w:b/>
                              </w:rPr>
                            </w:pPr>
                            <w:r w:rsidRPr="008B3666">
                              <w:t xml:space="preserve">Please choose </w:t>
                            </w:r>
                            <w:proofErr w:type="gramStart"/>
                            <w:r w:rsidRPr="008B3666">
                              <w:t>1</w:t>
                            </w:r>
                            <w:proofErr w:type="gramEnd"/>
                            <w:r w:rsidRPr="008B3666">
                              <w:t xml:space="preserve"> of the following projects to complete to help further your knowledge and understanding </w:t>
                            </w:r>
                            <w:r w:rsidR="008A09CC">
                              <w:t xml:space="preserve">around one </w:t>
                            </w:r>
                            <w:r w:rsidRPr="008B3666">
                              <w:t xml:space="preserve">of this half term’s </w:t>
                            </w:r>
                            <w:r w:rsidR="008A09CC">
                              <w:t>areas of learning.</w:t>
                            </w:r>
                            <w:r w:rsidR="00F525F3" w:rsidRPr="00F525F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B3666" w:rsidRDefault="008B3666" w:rsidP="00F525F3">
                            <w:r w:rsidRPr="008B3666">
                              <w:rPr>
                                <w:b/>
                              </w:rPr>
                              <w:t>Alternatively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5F4761">
                              <w:rPr>
                                <w:b/>
                              </w:rPr>
                              <w:t xml:space="preserve">if you would like to </w:t>
                            </w:r>
                            <w:r>
                              <w:rPr>
                                <w:b/>
                              </w:rPr>
                              <w:t>complete a different project</w:t>
                            </w:r>
                            <w:r w:rsidR="00C6286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A09CC">
                              <w:rPr>
                                <w:b/>
                              </w:rPr>
                              <w:t xml:space="preserve">related to another aspect of your learning, </w:t>
                            </w:r>
                            <w:r>
                              <w:rPr>
                                <w:b/>
                              </w:rPr>
                              <w:t xml:space="preserve">you can </w:t>
                            </w:r>
                            <w:r w:rsidR="00C62866">
                              <w:rPr>
                                <w:b/>
                              </w:rPr>
                              <w:t>surprise your teacher with that instead.</w:t>
                            </w:r>
                          </w:p>
                          <w:p w:rsidR="008B3666" w:rsidRDefault="008B3666" w:rsidP="008B3666"/>
                          <w:p w:rsidR="008B3666" w:rsidRPr="008B3666" w:rsidRDefault="008B3666" w:rsidP="008B3666"/>
                          <w:p w:rsidR="008B3666" w:rsidRDefault="008B3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-51.75pt;margin-top:-42pt;width:25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">
                <v:textbox>
                  <w:txbxContent>
                    <w:p w:rsidR="008B3666" w:rsidRPr="008B3666" w:rsidRDefault="00F525F3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UKS2</w:t>
                      </w:r>
                      <w:r w:rsidR="008B3666" w:rsidRPr="008B3666">
                        <w:rPr>
                          <w:b/>
                          <w:u w:val="single"/>
                        </w:rPr>
                        <w:t>- Homework Web</w:t>
                      </w:r>
                    </w:p>
                    <w:p w:rsidR="008B3666" w:rsidRDefault="004E6558" w:rsidP="008B36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Summer 2</w:t>
                      </w:r>
                    </w:p>
                    <w:p w:rsidR="00F525F3" w:rsidRPr="00F525F3" w:rsidRDefault="008B3666" w:rsidP="00F525F3">
                      <w:pPr>
                        <w:rPr>
                          <w:b/>
                        </w:rPr>
                      </w:pPr>
                      <w:r w:rsidRPr="008B3666">
                        <w:t xml:space="preserve">Please choose </w:t>
                      </w:r>
                      <w:proofErr w:type="gramStart"/>
                      <w:r w:rsidRPr="008B3666">
                        <w:t>1</w:t>
                      </w:r>
                      <w:proofErr w:type="gramEnd"/>
                      <w:r w:rsidRPr="008B3666">
                        <w:t xml:space="preserve"> of the following projects to complete to help further your knowledge and understanding </w:t>
                      </w:r>
                      <w:r w:rsidR="008A09CC">
                        <w:t xml:space="preserve">around one </w:t>
                      </w:r>
                      <w:r w:rsidRPr="008B3666">
                        <w:t xml:space="preserve">of this half term’s </w:t>
                      </w:r>
                      <w:r w:rsidR="008A09CC">
                        <w:t>areas of learning.</w:t>
                      </w:r>
                      <w:r w:rsidR="00F525F3" w:rsidRPr="00F525F3">
                        <w:rPr>
                          <w:b/>
                        </w:rPr>
                        <w:t xml:space="preserve"> </w:t>
                      </w:r>
                    </w:p>
                    <w:p w:rsidR="008B3666" w:rsidRDefault="008B3666" w:rsidP="00F525F3">
                      <w:r w:rsidRPr="008B3666">
                        <w:rPr>
                          <w:b/>
                        </w:rPr>
                        <w:t>Alternatively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5F4761">
                        <w:rPr>
                          <w:b/>
                        </w:rPr>
                        <w:t xml:space="preserve">if you would like to </w:t>
                      </w:r>
                      <w:r>
                        <w:rPr>
                          <w:b/>
                        </w:rPr>
                        <w:t>complete a different project</w:t>
                      </w:r>
                      <w:r w:rsidR="00C6286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8A09CC">
                        <w:rPr>
                          <w:b/>
                        </w:rPr>
                        <w:t xml:space="preserve">related to another aspect of your learning, </w:t>
                      </w:r>
                      <w:r>
                        <w:rPr>
                          <w:b/>
                        </w:rPr>
                        <w:t xml:space="preserve">you can </w:t>
                      </w:r>
                      <w:r w:rsidR="00C62866">
                        <w:rPr>
                          <w:b/>
                        </w:rPr>
                        <w:t>surprise your teacher with that instead.</w:t>
                      </w:r>
                    </w:p>
                    <w:p w:rsidR="008B3666" w:rsidRDefault="008B3666" w:rsidP="008B3666"/>
                    <w:p w:rsidR="008B3666" w:rsidRPr="008B3666" w:rsidRDefault="008B3666" w:rsidP="008B3666"/>
                    <w:p w:rsidR="008B3666" w:rsidRDefault="008B3666"/>
                  </w:txbxContent>
                </v:textbox>
              </v:shape>
            </w:pict>
          </mc:Fallback>
        </mc:AlternateContent>
      </w:r>
      <w:r w:rsidR="00C11F5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6863504</wp:posOffset>
            </wp:positionH>
            <wp:positionV relativeFrom="paragraph">
              <wp:posOffset>-586528</wp:posOffset>
            </wp:positionV>
            <wp:extent cx="2161822" cy="1872292"/>
            <wp:effectExtent l="19050" t="19050" r="10160" b="13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22" cy="187229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3647" w:rsidSect="004C75BE"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526" w:rsidRDefault="00C50526" w:rsidP="00C50526">
      <w:pPr>
        <w:spacing w:after="0" w:line="240" w:lineRule="auto"/>
      </w:pPr>
      <w:r>
        <w:separator/>
      </w:r>
    </w:p>
  </w:endnote>
  <w:end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">
    <w:altName w:val="Mistral"/>
    <w:panose1 w:val="03050602040000000000"/>
    <w:charset w:val="00"/>
    <w:family w:val="script"/>
    <w:pitch w:val="variable"/>
    <w:sig w:usb0="8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526" w:rsidRDefault="00C50526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BF4924" w:rsidRDefault="00BF4924">
    <w:pPr>
      <w:pStyle w:val="Footer"/>
    </w:pPr>
  </w:p>
  <w:p w:rsidR="00C50526" w:rsidRDefault="00C6286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8255</wp:posOffset>
              </wp:positionV>
              <wp:extent cx="3279775" cy="675640"/>
              <wp:effectExtent l="0" t="0" r="15875" b="1016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97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1F59" w:rsidRPr="00C62866" w:rsidRDefault="00C11F59" w:rsidP="00C11F59">
                          <w:pPr>
                            <w:rPr>
                              <w:b/>
                            </w:rPr>
                          </w:pPr>
                          <w:r w:rsidRPr="00C62866">
                            <w:rPr>
                              <w:b/>
                            </w:rPr>
                            <w:t xml:space="preserve">All homework should be completed to the best of your ability and handed in prior to the last </w:t>
                          </w:r>
                          <w:r>
                            <w:rPr>
                              <w:b/>
                            </w:rPr>
                            <w:t>celebration</w:t>
                          </w:r>
                          <w:r w:rsidRPr="00C62866">
                            <w:rPr>
                              <w:b/>
                            </w:rPr>
                            <w:t xml:space="preserve"> assembly of the </w:t>
                          </w:r>
                          <w:proofErr w:type="gramStart"/>
                          <w:r w:rsidRPr="00C62866">
                            <w:rPr>
                              <w:b/>
                            </w:rPr>
                            <w:t>half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62866">
                            <w:rPr>
                              <w:b/>
                            </w:rPr>
                            <w:t>term</w:t>
                          </w:r>
                          <w:proofErr w:type="gramEnd"/>
                          <w:r w:rsidRPr="00C62866">
                            <w:rPr>
                              <w:b/>
                            </w:rPr>
                            <w:t>.</w:t>
                          </w:r>
                        </w:p>
                        <w:p w:rsidR="00C62866" w:rsidRPr="00C62866" w:rsidRDefault="00C62866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0;margin-top:.65pt;width:258.25pt;height:53.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">
              <v:textbox>
                <w:txbxContent>
                  <w:p w:rsidR="00C11F59" w:rsidRPr="00C62866" w:rsidRDefault="00C11F59" w:rsidP="00C11F59">
                    <w:pPr>
                      <w:rPr>
                        <w:b/>
                      </w:rPr>
                    </w:pPr>
                    <w:r w:rsidRPr="00C62866">
                      <w:rPr>
                        <w:b/>
                      </w:rPr>
                      <w:t xml:space="preserve">All homework should be completed to the best of your ability and handed in prior to the last </w:t>
                    </w:r>
                    <w:r>
                      <w:rPr>
                        <w:b/>
                      </w:rPr>
                      <w:t>celebration</w:t>
                    </w:r>
                    <w:r w:rsidRPr="00C62866">
                      <w:rPr>
                        <w:b/>
                      </w:rPr>
                      <w:t xml:space="preserve"> assembly of the </w:t>
                    </w:r>
                    <w:proofErr w:type="gramStart"/>
                    <w:r w:rsidRPr="00C62866">
                      <w:rPr>
                        <w:b/>
                      </w:rPr>
                      <w:t>half</w:t>
                    </w:r>
                    <w:r>
                      <w:rPr>
                        <w:b/>
                      </w:rPr>
                      <w:t>-</w:t>
                    </w:r>
                    <w:r w:rsidRPr="00C62866">
                      <w:rPr>
                        <w:b/>
                      </w:rPr>
                      <w:t>term</w:t>
                    </w:r>
                    <w:proofErr w:type="gramEnd"/>
                    <w:r w:rsidRPr="00C62866">
                      <w:rPr>
                        <w:b/>
                      </w:rPr>
                      <w:t>.</w:t>
                    </w:r>
                  </w:p>
                  <w:p w:rsidR="00C62866" w:rsidRPr="00C62866" w:rsidRDefault="00C62866">
                    <w:pPr>
                      <w:rPr>
                        <w:b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C50526" w:rsidRDefault="00C50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526" w:rsidRDefault="00C50526" w:rsidP="00C50526">
      <w:pPr>
        <w:spacing w:after="0" w:line="240" w:lineRule="auto"/>
      </w:pPr>
      <w:r>
        <w:separator/>
      </w:r>
    </w:p>
  </w:footnote>
  <w:footnote w:type="continuationSeparator" w:id="0">
    <w:p w:rsidR="00C50526" w:rsidRDefault="00C50526" w:rsidP="00C50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BE"/>
    <w:rsid w:val="00062B8F"/>
    <w:rsid w:val="00077D1E"/>
    <w:rsid w:val="000B2DB0"/>
    <w:rsid w:val="000F477E"/>
    <w:rsid w:val="001151DC"/>
    <w:rsid w:val="00121D6E"/>
    <w:rsid w:val="001348C9"/>
    <w:rsid w:val="001B5B98"/>
    <w:rsid w:val="001E1737"/>
    <w:rsid w:val="00205323"/>
    <w:rsid w:val="00214BF8"/>
    <w:rsid w:val="00232820"/>
    <w:rsid w:val="0034643A"/>
    <w:rsid w:val="00373C2B"/>
    <w:rsid w:val="003C1268"/>
    <w:rsid w:val="00421A35"/>
    <w:rsid w:val="00423483"/>
    <w:rsid w:val="00433186"/>
    <w:rsid w:val="004529C7"/>
    <w:rsid w:val="004603C5"/>
    <w:rsid w:val="00466386"/>
    <w:rsid w:val="00482113"/>
    <w:rsid w:val="004833E9"/>
    <w:rsid w:val="00497C1E"/>
    <w:rsid w:val="004C4D36"/>
    <w:rsid w:val="004C709D"/>
    <w:rsid w:val="004C75BE"/>
    <w:rsid w:val="004D7DC7"/>
    <w:rsid w:val="004E6558"/>
    <w:rsid w:val="00545E93"/>
    <w:rsid w:val="005733CC"/>
    <w:rsid w:val="00593CBC"/>
    <w:rsid w:val="005F4761"/>
    <w:rsid w:val="0061177A"/>
    <w:rsid w:val="0064355A"/>
    <w:rsid w:val="00663FA6"/>
    <w:rsid w:val="006734A1"/>
    <w:rsid w:val="00677324"/>
    <w:rsid w:val="006D6748"/>
    <w:rsid w:val="006D6FCB"/>
    <w:rsid w:val="00700A9A"/>
    <w:rsid w:val="00700C59"/>
    <w:rsid w:val="00722985"/>
    <w:rsid w:val="00726630"/>
    <w:rsid w:val="00765770"/>
    <w:rsid w:val="007B099D"/>
    <w:rsid w:val="007C2077"/>
    <w:rsid w:val="007D2FD6"/>
    <w:rsid w:val="007F3054"/>
    <w:rsid w:val="00850A68"/>
    <w:rsid w:val="00883F60"/>
    <w:rsid w:val="008A09CC"/>
    <w:rsid w:val="008B3666"/>
    <w:rsid w:val="00904967"/>
    <w:rsid w:val="00924B3D"/>
    <w:rsid w:val="009409D5"/>
    <w:rsid w:val="00951821"/>
    <w:rsid w:val="009646BB"/>
    <w:rsid w:val="009B5E34"/>
    <w:rsid w:val="009F4722"/>
    <w:rsid w:val="00A00454"/>
    <w:rsid w:val="00A63D93"/>
    <w:rsid w:val="00A648E3"/>
    <w:rsid w:val="00AD41A3"/>
    <w:rsid w:val="00AE1FEC"/>
    <w:rsid w:val="00AE2087"/>
    <w:rsid w:val="00AF2352"/>
    <w:rsid w:val="00AF3AEA"/>
    <w:rsid w:val="00B1069C"/>
    <w:rsid w:val="00B13647"/>
    <w:rsid w:val="00B1534B"/>
    <w:rsid w:val="00B22857"/>
    <w:rsid w:val="00B46965"/>
    <w:rsid w:val="00B61701"/>
    <w:rsid w:val="00B63567"/>
    <w:rsid w:val="00B949F2"/>
    <w:rsid w:val="00B97EF9"/>
    <w:rsid w:val="00BB64BF"/>
    <w:rsid w:val="00BC2D9A"/>
    <w:rsid w:val="00BF4924"/>
    <w:rsid w:val="00C10D3A"/>
    <w:rsid w:val="00C11F59"/>
    <w:rsid w:val="00C26EB9"/>
    <w:rsid w:val="00C37ABD"/>
    <w:rsid w:val="00C50526"/>
    <w:rsid w:val="00C537BA"/>
    <w:rsid w:val="00C62866"/>
    <w:rsid w:val="00CD4251"/>
    <w:rsid w:val="00D03625"/>
    <w:rsid w:val="00D417B8"/>
    <w:rsid w:val="00DA422A"/>
    <w:rsid w:val="00DC72F5"/>
    <w:rsid w:val="00E13D20"/>
    <w:rsid w:val="00EB24AF"/>
    <w:rsid w:val="00F27015"/>
    <w:rsid w:val="00F525F3"/>
    <w:rsid w:val="00F60D44"/>
    <w:rsid w:val="00F953A8"/>
    <w:rsid w:val="00FA288C"/>
    <w:rsid w:val="00FB0645"/>
    <w:rsid w:val="00FD33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A179849"/>
  <w15:docId w15:val="{0562AAEA-4CB0-4835-B33F-2CCF5165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BE"/>
    <w:rPr>
      <w:color w:val="0000FF" w:themeColor="hyperlink"/>
      <w:u w:val="single"/>
    </w:rPr>
  </w:style>
  <w:style w:type="paragraph" w:customStyle="1" w:styleId="Default">
    <w:name w:val="Default"/>
    <w:rsid w:val="007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26"/>
  </w:style>
  <w:style w:type="paragraph" w:styleId="Footer">
    <w:name w:val="footer"/>
    <w:basedOn w:val="Normal"/>
    <w:link w:val="FooterChar"/>
    <w:uiPriority w:val="99"/>
    <w:unhideWhenUsed/>
    <w:rsid w:val="00C5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26"/>
  </w:style>
  <w:style w:type="character" w:styleId="Strong">
    <w:name w:val="Strong"/>
    <w:basedOn w:val="DefaultParagraphFont"/>
    <w:uiPriority w:val="22"/>
    <w:qFormat/>
    <w:rsid w:val="00B949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Schools ICT Unit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Griffiths</dc:creator>
  <cp:lastModifiedBy>Emma Hunt</cp:lastModifiedBy>
  <cp:revision>19</cp:revision>
  <cp:lastPrinted>2023-02-09T11:18:00Z</cp:lastPrinted>
  <dcterms:created xsi:type="dcterms:W3CDTF">2023-03-30T15:17:00Z</dcterms:created>
  <dcterms:modified xsi:type="dcterms:W3CDTF">2025-05-19T16:26:00Z</dcterms:modified>
</cp:coreProperties>
</file>