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7" w:rsidRDefault="00E6582E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2967635</wp:posOffset>
            </wp:positionH>
            <wp:positionV relativeFrom="paragraph">
              <wp:posOffset>936066</wp:posOffset>
            </wp:positionV>
            <wp:extent cx="2884170" cy="1964507"/>
            <wp:effectExtent l="0" t="0" r="0" b="0"/>
            <wp:wrapNone/>
            <wp:docPr id="11" name="Picture 11" descr="Gravity | TheSchool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vity | TheSchoolR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96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0B5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55B8141" wp14:editId="027A8324">
            <wp:simplePos x="0" y="0"/>
            <wp:positionH relativeFrom="column">
              <wp:posOffset>6810375</wp:posOffset>
            </wp:positionH>
            <wp:positionV relativeFrom="paragraph">
              <wp:posOffset>-495300</wp:posOffset>
            </wp:positionV>
            <wp:extent cx="2161822" cy="1872292"/>
            <wp:effectExtent l="19050" t="19050" r="10160" b="139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22" cy="1872292"/>
                    </a:xfrm>
                    <a:prstGeom prst="rect">
                      <a:avLst/>
                    </a:prstGeom>
                    <a:ln w="1905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8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6291470</wp:posOffset>
                </wp:positionH>
                <wp:positionV relativeFrom="paragraph">
                  <wp:posOffset>1500810</wp:posOffset>
                </wp:positionV>
                <wp:extent cx="3209925" cy="4273826"/>
                <wp:effectExtent l="0" t="0" r="28575" b="1270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2738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60B5" w:rsidRPr="00196C7D" w:rsidRDefault="00CC60B5" w:rsidP="00196C7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Option 3: </w:t>
                            </w:r>
                            <w:r w:rsidR="00196C7D">
                              <w:rPr>
                                <w:rFonts w:cstheme="minorHAnsi"/>
                                <w:b/>
                              </w:rPr>
                              <w:t>Create a Proud Flag showing that you are proud of yourself and your community.</w:t>
                            </w:r>
                          </w:p>
                          <w:p w:rsidR="00196C7D" w:rsidRDefault="00CC60B5" w:rsidP="00196C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</w:t>
                            </w:r>
                            <w:r w:rsidR="00196C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="00196C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Westhoughton</w:t>
                            </w:r>
                            <w:proofErr w:type="spellEnd"/>
                            <w:r w:rsidR="00196C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everyone is welcome and we celebrate the diversity of our town. Can you create a flag/poster/sign to welcome everyone? How will you make it clear that everyone is welcome here? </w:t>
                            </w:r>
                          </w:p>
                          <w:p w:rsidR="00196C7D" w:rsidRDefault="00196C7D" w:rsidP="00196C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196C7D" w:rsidRDefault="00196C7D" w:rsidP="00196C7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359D06" wp14:editId="64D5D06F">
                                  <wp:extent cx="1209675" cy="1209675"/>
                                  <wp:effectExtent l="0" t="0" r="9525" b="9525"/>
                                  <wp:docPr id="15" name="Picture 15" descr="C:\Users\128LathamJ\AppData\Local\Microsoft\Windows\INetCache\Content.MSO\6CEEDB6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128LathamJ\AppData\Local\Microsoft\Windows\INetCache\Content.MSO\6CEEDB6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48918" cy="1248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052B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AA29AF" wp14:editId="100E05FA">
                                  <wp:extent cx="1681765" cy="939800"/>
                                  <wp:effectExtent l="0" t="0" r="0" b="0"/>
                                  <wp:docPr id="16" name="Picture 16" descr="A Special Welcome for Families with Children — St. James Episcopal Chur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 Special Welcome for Families with Children — St. James Episcopal Chur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127" cy="965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60B5" w:rsidRDefault="00CC60B5" w:rsidP="00CC60B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CC60B5" w:rsidRPr="00CC60B5" w:rsidRDefault="00CC60B5" w:rsidP="00CC60B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B22857" w:rsidRDefault="00B22857" w:rsidP="00B97EF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B22857" w:rsidRPr="00B22857" w:rsidRDefault="00B22857" w:rsidP="00B97EF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95.4pt;margin-top:118.15pt;width:252.75pt;height:3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jhNgIAAHQEAAAOAAAAZHJzL2Uyb0RvYy54bWysVFGP0zAMfkfiP0R557r1tt2tWnc67TiE&#10;dMCJgx+QJekaSOPgZOvGr8dNu7EDxAOiD5Ed25/tz04XN/vGsp3GYMCVfHwx4kw7Ccq4Tck/f7p/&#10;dc1ZiMIpYcHpkh904DfLly8WrS90DjVYpZERiAtF60tex+iLLAuy1o0IF+C1I2MF2IhIKm4yhaIl&#10;9MZm+Wg0y1pA5RGkDoFu73ojXyb8qtIyfqiqoCOzJafaYjoxnevuzJYLUWxQ+NrIoQzxD1U0wjhK&#10;eoK6E1GwLZrfoBojEQJU8UJCk0FVGalTD9TNePRLN0+18Dr1QuQEf6Ip/D9Y+X73iMyokudzzpxo&#10;aEa32wgpNZt0/LQ+FOT25B+x6zD4B5BfA3OwqoXb6FtEaGstFFU17vyzZwGdEiiUrdt3oAhdEHqi&#10;al9h0wESCWyfJnI4TUTvI5N0eZmP5vN8ypkk2yS/urzOZymHKI7hHkN8o6FhnVByhK1TH2nuKYfY&#10;PYSY5qKG5oT6wlnVWJryTlg2ns1mVwPi4JyJ4oiZ+gVr1L2xNim4Wa8sMgot+X36huBw7mYda0s+&#10;n1Llf4cYpe9PEKmPtJ0dt6+dSnIUxvYyVWndQHbHbz+nuF/v0zTTJDru16AOxD5Cv/r0VEmoAb9z&#10;1tLalzx82wrUnNm3jiY4H08m3TtJymR6lZOC55b1uUU4SVAlj5z14ir2b2vr0WxqyjROBDjodqoy&#10;8bgefVVD+bTaJD17O+d68vr5s1j+AAAA//8DAFBLAwQUAAYACAAAACEAJ7DvXd0AAAAMAQAADwAA&#10;AGRycy9kb3ducmV2LnhtbEyPwU7DMBBE70j8g7VI3KhNAxVO41QICa6IwIGjE2+TiHid2k4a+Hqc&#10;E9xmNaOZt8VhsQOb0YfekYLbjQCG1DjTU6vg4/355gFYiJqMHhyhgm8McCgvLwqdG3emN5yr2LJU&#10;QiHXCroYx5zz0HRoddi4ESl5R+etjun0LTden1O5HfhWiB23uqe00OkRnzpsvqrJKmiMmIT/nF9l&#10;fR+rn3k6EX85KXV9tTzugUVc4l8YVvyEDmViqt1EJrBBgZQioUcF22yXAVsTd3JVdfKEzICXBf//&#10;RPkLAAD//wMAUEsBAi0AFAAGAAgAAAAhALaDOJL+AAAA4QEAABMAAAAAAAAAAAAAAAAAAAAAAFtD&#10;b250ZW50X1R5cGVzXS54bWxQSwECLQAUAAYACAAAACEAOP0h/9YAAACUAQAACwAAAAAAAAAAAAAA&#10;AAAvAQAAX3JlbHMvLnJlbHNQSwECLQAUAAYACAAAACEAPDmo4TYCAAB0BAAADgAAAAAAAAAAAAAA&#10;AAAuAgAAZHJzL2Uyb0RvYy54bWxQSwECLQAUAAYACAAAACEAJ7DvXd0AAAAMAQAADwAAAAAAAAAA&#10;AAAAAACQBAAAZHJzL2Rvd25yZXYueG1sUEsFBgAAAAAEAAQA8wAAAJoFAAAAAA==&#10;">
                <v:textbox>
                  <w:txbxContent>
                    <w:p w:rsidR="00CC60B5" w:rsidRPr="00196C7D" w:rsidRDefault="00CC60B5" w:rsidP="00196C7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Option 3: </w:t>
                      </w:r>
                      <w:r w:rsidR="00196C7D">
                        <w:rPr>
                          <w:rFonts w:cstheme="minorHAnsi"/>
                          <w:b/>
                        </w:rPr>
                        <w:t>Create a Proud Flag showing that you are proud of yourself and your community.</w:t>
                      </w:r>
                    </w:p>
                    <w:p w:rsidR="00196C7D" w:rsidRDefault="00CC60B5" w:rsidP="00196C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</w:t>
                      </w:r>
                      <w:r w:rsidR="00196C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="00196C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Westhoughton</w:t>
                      </w:r>
                      <w:proofErr w:type="spellEnd"/>
                      <w:r w:rsidR="00196C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everyone is welcome and we celebrate the diversity of our town. Can you create a flag/poster/sign to welcome everyone? How will you make it clear that everyone is welcome here? </w:t>
                      </w:r>
                    </w:p>
                    <w:p w:rsidR="00196C7D" w:rsidRDefault="00196C7D" w:rsidP="00196C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196C7D" w:rsidRDefault="00196C7D" w:rsidP="00196C7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359D06" wp14:editId="64D5D06F">
                            <wp:extent cx="1209675" cy="1209675"/>
                            <wp:effectExtent l="0" t="0" r="9525" b="9525"/>
                            <wp:docPr id="15" name="Picture 15" descr="C:\Users\128LathamJ\AppData\Local\Microsoft\Windows\INetCache\Content.MSO\6CEEDB6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128LathamJ\AppData\Local\Microsoft\Windows\INetCache\Content.MSO\6CEEDB6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48918" cy="1248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052B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AA29AF" wp14:editId="100E05FA">
                            <wp:extent cx="1681765" cy="939800"/>
                            <wp:effectExtent l="0" t="0" r="0" b="0"/>
                            <wp:docPr id="16" name="Picture 16" descr="A Special Welcome for Families with Children — St. James Episcopal Chur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 Special Welcome for Families with Children — St. James Episcopal Chur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127" cy="965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60B5" w:rsidRDefault="00CC60B5" w:rsidP="00CC60B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CC60B5" w:rsidRPr="00CC60B5" w:rsidRDefault="00CC60B5" w:rsidP="00CC60B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B22857" w:rsidRDefault="00B22857" w:rsidP="00B97EF9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B22857" w:rsidRPr="00B22857" w:rsidRDefault="00B22857" w:rsidP="00B97EF9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36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-655983</wp:posOffset>
                </wp:positionH>
                <wp:positionV relativeFrom="paragraph">
                  <wp:posOffset>-536713</wp:posOffset>
                </wp:positionV>
                <wp:extent cx="3238500" cy="1898374"/>
                <wp:effectExtent l="0" t="0" r="19050" b="260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898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66" w:rsidRPr="008B3666" w:rsidRDefault="00D4160F" w:rsidP="008B366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 w:rsidR="008B3666" w:rsidRPr="008B3666">
                              <w:rPr>
                                <w:b/>
                                <w:u w:val="single"/>
                              </w:rPr>
                              <w:t>KS2 - Homework Web</w:t>
                            </w:r>
                          </w:p>
                          <w:p w:rsidR="008B3666" w:rsidRDefault="004C692D" w:rsidP="008B366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Spring</w:t>
                            </w:r>
                            <w:r w:rsidR="008B366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196C7D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8B366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196C7D">
                              <w:rPr>
                                <w:b/>
                                <w:u w:val="single"/>
                              </w:rPr>
                              <w:t>–</w:t>
                            </w:r>
                            <w:r w:rsidR="008B366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E5DDE">
                              <w:rPr>
                                <w:b/>
                                <w:u w:val="single"/>
                              </w:rPr>
                              <w:t>Forces</w:t>
                            </w:r>
                          </w:p>
                          <w:p w:rsidR="008B3666" w:rsidRDefault="008B3666" w:rsidP="008B3666">
                            <w:r w:rsidRPr="008B3666">
                              <w:t xml:space="preserve">Please choose 1 of the following projects to complete to help further your knowledge and understanding of this half term’s </w:t>
                            </w:r>
                            <w:r w:rsidR="00196C7D">
                              <w:t>Science</w:t>
                            </w:r>
                            <w:r w:rsidRPr="008B3666">
                              <w:t xml:space="preserve"> topic.</w:t>
                            </w:r>
                            <w:r>
                              <w:t xml:space="preserve"> </w:t>
                            </w:r>
                            <w:r w:rsidRPr="008B3666">
                              <w:rPr>
                                <w:b/>
                              </w:rPr>
                              <w:t>Alternatively</w:t>
                            </w:r>
                            <w:r>
                              <w:rPr>
                                <w:b/>
                              </w:rPr>
                              <w:t>, if you have a burning desire to complete a different related project</w:t>
                            </w:r>
                            <w:r w:rsidR="00C62866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you can </w:t>
                            </w:r>
                            <w:r w:rsidR="00C62866">
                              <w:rPr>
                                <w:b/>
                              </w:rPr>
                              <w:t>surprise your teacher with that instead.</w:t>
                            </w:r>
                            <w:bookmarkStart w:id="0" w:name="_GoBack"/>
                            <w:bookmarkEnd w:id="0"/>
                          </w:p>
                          <w:p w:rsidR="008B3666" w:rsidRDefault="008B3666" w:rsidP="008B3666"/>
                          <w:p w:rsidR="008B3666" w:rsidRPr="008B3666" w:rsidRDefault="008B3666" w:rsidP="008B3666"/>
                          <w:p w:rsidR="008B3666" w:rsidRDefault="008B3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51.65pt;margin-top:-42.25pt;width:255pt;height:1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U+LwIAAFo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RbUqJZ&#10;hz16FIMnb2Ag00XgpzcuR7cHg45+wHvsc6zVmXvgXx3RsGuZbsSttdC3glWY3zS8TK6ejjgugJT9&#10;B6gwDjt4iEBDbbtAHtJBEB37dLr0JuTC8XKWzVaLFE0cbdPVejVbzmMMlj89N9b5dwI6EoSCWmx+&#10;hGfHe+dDOix/cgnRHChZ7aVSUbFNuVOWHBkOyj5+Z/Sf3JQmfUHXi2wxMvBXiDR+f4LopMeJV7Ir&#10;6OrixPLA21tdxXn0TKpRxpSVPhMZuBtZ9EM5jD0LAQLJJVQnZNbCOOC4kCi0YL9T0uNwF9R9OzAr&#10;KFHvNXZnPZ3PwzZEZb5YZqjYa0t5bWGaI1RBPSWjuPPjBh2MlU2LkcZ50HCLHa1l5Po5q3P6OMCx&#10;BedlCxtyrUev51/C9gcAAAD//wMAUEsDBBQABgAIAAAAIQA5RD694gAAAAwBAAAPAAAAZHJzL2Rv&#10;d25yZXYueG1sTI/LTsMwEEX3SPyDNUhsUGunCWkIcSqEBKI7KAi2buImEfY42G4a/p5hBbt5HN05&#10;U21ma9ikfRgcSkiWApjGxrUDdhLeXh8WBbAQFbbKONQSvnWATX1+VqmydSd80dMudoxCMJRKQh/j&#10;WHIeml5bFZZu1Ei7g/NWRWp9x1uvThRuDV8JkXOrBqQLvRr1fa+bz93RSiiyp+kjbNPn9yY/mJt4&#10;tZ4ev7yUlxfz3S2wqOf4B8OvPqlDTU57d8Q2MCNhkYg0JZaqIrsGRkgm8jWwvYRVQhNeV/z/E/UP&#10;AAAA//8DAFBLAQItABQABgAIAAAAIQC2gziS/gAAAOEBAAATAAAAAAAAAAAAAAAAAAAAAABbQ29u&#10;dGVudF9UeXBlc10ueG1sUEsBAi0AFAAGAAgAAAAhADj9If/WAAAAlAEAAAsAAAAAAAAAAAAAAAAA&#10;LwEAAF9yZWxzLy5yZWxzUEsBAi0AFAAGAAgAAAAhAG5whT4vAgAAWgQAAA4AAAAAAAAAAAAAAAAA&#10;LgIAAGRycy9lMm9Eb2MueG1sUEsBAi0AFAAGAAgAAAAhADlEPr3iAAAADAEAAA8AAAAAAAAAAAAA&#10;AAAAiQQAAGRycy9kb3ducmV2LnhtbFBLBQYAAAAABAAEAPMAAACYBQAAAAA=&#10;">
                <v:textbox>
                  <w:txbxContent>
                    <w:p w:rsidR="008B3666" w:rsidRPr="008B3666" w:rsidRDefault="00D4160F" w:rsidP="008B366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</w:t>
                      </w:r>
                      <w:r w:rsidR="008B3666" w:rsidRPr="008B3666">
                        <w:rPr>
                          <w:b/>
                          <w:u w:val="single"/>
                        </w:rPr>
                        <w:t>KS2 - Homework Web</w:t>
                      </w:r>
                    </w:p>
                    <w:p w:rsidR="008B3666" w:rsidRDefault="004C692D" w:rsidP="008B366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Spring</w:t>
                      </w:r>
                      <w:r w:rsidR="008B3666">
                        <w:rPr>
                          <w:b/>
                          <w:u w:val="single"/>
                        </w:rPr>
                        <w:t xml:space="preserve"> </w:t>
                      </w:r>
                      <w:r w:rsidR="00196C7D">
                        <w:rPr>
                          <w:b/>
                          <w:u w:val="single"/>
                        </w:rPr>
                        <w:t>2</w:t>
                      </w:r>
                      <w:r w:rsidR="008B3666">
                        <w:rPr>
                          <w:b/>
                          <w:u w:val="single"/>
                        </w:rPr>
                        <w:t xml:space="preserve"> </w:t>
                      </w:r>
                      <w:r w:rsidR="00196C7D">
                        <w:rPr>
                          <w:b/>
                          <w:u w:val="single"/>
                        </w:rPr>
                        <w:t>–</w:t>
                      </w:r>
                      <w:r w:rsidR="008B3666">
                        <w:rPr>
                          <w:b/>
                          <w:u w:val="single"/>
                        </w:rPr>
                        <w:t xml:space="preserve"> </w:t>
                      </w:r>
                      <w:r w:rsidR="006E5DDE">
                        <w:rPr>
                          <w:b/>
                          <w:u w:val="single"/>
                        </w:rPr>
                        <w:t>Forces</w:t>
                      </w:r>
                    </w:p>
                    <w:p w:rsidR="008B3666" w:rsidRDefault="008B3666" w:rsidP="008B3666">
                      <w:r w:rsidRPr="008B3666">
                        <w:t xml:space="preserve">Please choose 1 of the following projects to complete to help further your knowledge and understanding of this half term’s </w:t>
                      </w:r>
                      <w:r w:rsidR="00196C7D">
                        <w:t>Science</w:t>
                      </w:r>
                      <w:r w:rsidRPr="008B3666">
                        <w:t xml:space="preserve"> topic.</w:t>
                      </w:r>
                      <w:r>
                        <w:t xml:space="preserve"> </w:t>
                      </w:r>
                      <w:r w:rsidRPr="008B3666">
                        <w:rPr>
                          <w:b/>
                        </w:rPr>
                        <w:t>Alternatively</w:t>
                      </w:r>
                      <w:r>
                        <w:rPr>
                          <w:b/>
                        </w:rPr>
                        <w:t>, if you have a burning desire to complete a different related project</w:t>
                      </w:r>
                      <w:r w:rsidR="00C62866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you can </w:t>
                      </w:r>
                      <w:r w:rsidR="00C62866">
                        <w:rPr>
                          <w:b/>
                        </w:rPr>
                        <w:t>surprise your teacher with that instead.</w:t>
                      </w:r>
                      <w:bookmarkStart w:id="1" w:name="_GoBack"/>
                      <w:bookmarkEnd w:id="1"/>
                    </w:p>
                    <w:p w:rsidR="008B3666" w:rsidRDefault="008B3666" w:rsidP="008B3666"/>
                    <w:p w:rsidR="008B3666" w:rsidRPr="008B3666" w:rsidRDefault="008B3666" w:rsidP="008B3666"/>
                    <w:p w:rsidR="008B3666" w:rsidRDefault="008B3666"/>
                  </w:txbxContent>
                </v:textbox>
              </v:shape>
            </w:pict>
          </mc:Fallback>
        </mc:AlternateContent>
      </w:r>
      <w:r w:rsidR="008B36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1438275</wp:posOffset>
                </wp:positionV>
                <wp:extent cx="3118485" cy="4853305"/>
                <wp:effectExtent l="0" t="0" r="24765" b="2349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485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160F" w:rsidRDefault="00077D1E" w:rsidP="00B97E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288C">
                              <w:rPr>
                                <w:b/>
                                <w:bCs/>
                              </w:rPr>
                              <w:t>Option 1: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E6582E">
                              <w:rPr>
                                <w:b/>
                                <w:bCs/>
                              </w:rPr>
                              <w:t>Save the egg!</w:t>
                            </w:r>
                          </w:p>
                          <w:p w:rsidR="00077D1E" w:rsidRDefault="00E6582E" w:rsidP="00B97EF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Create a parachute that will save your egg when dropped from a height.</w:t>
                            </w:r>
                          </w:p>
                          <w:p w:rsidR="00E6582E" w:rsidRDefault="00E6582E" w:rsidP="00B97EF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You can use any material found in your home and an egg or toy with the aim of protecting it when it is dropped!</w:t>
                            </w:r>
                          </w:p>
                          <w:p w:rsidR="00253353" w:rsidRDefault="00E6582E" w:rsidP="00E6582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Record a video/send a photo/create a poster or even bring in your parachute to show the rest of class your ideas.</w:t>
                            </w:r>
                          </w:p>
                          <w:p w:rsidR="00FA288C" w:rsidRDefault="00E6582E" w:rsidP="0025335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5A91A4" wp14:editId="04BB4028">
                                  <wp:extent cx="2621915" cy="175768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1915" cy="175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526" w:rsidRPr="00C50526" w:rsidRDefault="00C50526" w:rsidP="00B97EF9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52.5pt;margin-top:113.25pt;width:245.55pt;height:3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LaNwIAAHQEAAAOAAAAZHJzL2Uyb0RvYy54bWysVF9v1DAMf0fiO0R5Z73ev92q9aZpYwhp&#10;wMTgA+SS9BpI4+Dkrrd9epy0GzfgCdGHyI7tn+2fnZ5fHDrL9hqDAVfz8mTCmXYSlHHbmn/9cvNm&#10;xVmIwilhwemaP+jAL9avX533vtJTaMEqjYxAXKh6X/M2Rl8VRZCt7kQ4Aa8dGRvATkRScVsoFD2h&#10;d7aYTibLogdUHkHqEOj2ejDydcZvGi3jp6YJOjJbc6ot5hPzuUlnsT4X1RaFb40cyxD/UEUnjKOk&#10;z1DXIgq2Q/MHVGckQoAmnkjoCmgaI3XugbopJ791c98Kr3MvRE7wzzSF/wcrP+7vkBlV8xnR40RH&#10;M7rcRcip2Srx0/tQkdu9v8PUYfC3IL8H5uCqFW6rLxGhb7VQVFWZ/IsXAUkJFMo2/QdQhC4IPVN1&#10;aLBLgEQCO+SJPDxPRB8ik3Q5K8vVfLXgTJKNhNlsssg5RPUU7jHEdxo6loSaI+yc+kxzzznE/jbE&#10;PBc1NifUN86aztKU98Kycrlcno6Io3MhqifM3C9Yo26MtVnB7ebKIqPQmt/kbwwOx27Wsb7mZ4vp&#10;IlfxwhaOISb5+xtE7iNvZ+L2rVNZjsLYQaYqrRvJTvwOc4qHzWGYZsJM3G9APRD7CMPq01MloQV8&#10;5Kynta95+LETqDmz7x1N8Kycz9M7ycp8cTolBY8tm2OLcJKgah45G8SrOLytnUezbSlTmQlwkHaq&#10;MfFpPYaqxvJptUl68XaO9ez162ex/gkAAP//AwBQSwMEFAAGAAgAAAAhAD7VC0TfAAAADAEAAA8A&#10;AABkcnMvZG93bnJldi54bWxMj0FPhDAUhO8m/ofmmXjbbcFAgOWxMSZ6NeIePBZagSx9ZWlh0V9v&#10;PelxMpOZb8rjZka26tkNlhCivQCmqbVqoA7h9P68y4A5L0nJ0ZJG+NIOjtXtTSkLZa/0ptfadyyU&#10;kCskQu/9VHDu2l4b6fZ20hS8Tzsb6YOcO65meQ3lZuSxECk3cqCw0MtJP/W6PdeLQWiVWMT8sb7m&#10;TeLr73W5EH+5IN7fbY8HYF5v/i8Mv/gBHarA1NiFlGMjwi4SSTjjEeI4TYCFyEOWRsAahDwXGfCq&#10;5P9PVD8AAAD//wMAUEsBAi0AFAAGAAgAAAAhALaDOJL+AAAA4QEAABMAAAAAAAAAAAAAAAAAAAAA&#10;AFtDb250ZW50X1R5cGVzXS54bWxQSwECLQAUAAYACAAAACEAOP0h/9YAAACUAQAACwAAAAAAAAAA&#10;AAAAAAAvAQAAX3JlbHMvLnJlbHNQSwECLQAUAAYACAAAACEAquCy2jcCAAB0BAAADgAAAAAAAAAA&#10;AAAAAAAuAgAAZHJzL2Uyb0RvYy54bWxQSwECLQAUAAYACAAAACEAPtULRN8AAAAMAQAADwAAAAAA&#10;AAAAAAAAAACRBAAAZHJzL2Rvd25yZXYueG1sUEsFBgAAAAAEAAQA8wAAAJ0FAAAAAA==&#10;">
                <v:textbox>
                  <w:txbxContent>
                    <w:p w:rsidR="00D4160F" w:rsidRDefault="00077D1E" w:rsidP="00B97E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288C">
                        <w:rPr>
                          <w:b/>
                          <w:bCs/>
                        </w:rPr>
                        <w:t>Option 1: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E6582E">
                        <w:rPr>
                          <w:b/>
                          <w:bCs/>
                        </w:rPr>
                        <w:t>Save the egg!</w:t>
                      </w:r>
                    </w:p>
                    <w:p w:rsidR="00077D1E" w:rsidRDefault="00E6582E" w:rsidP="00B97EF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Create a parachute that will save your egg when dropped from a height.</w:t>
                      </w:r>
                    </w:p>
                    <w:p w:rsidR="00E6582E" w:rsidRDefault="00E6582E" w:rsidP="00B97EF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You can use any material found in your home and an egg or toy with the aim of protecting it when it is dropped!</w:t>
                      </w:r>
                    </w:p>
                    <w:p w:rsidR="00253353" w:rsidRDefault="00E6582E" w:rsidP="00E6582E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Record a video/send a photo/create a poster or even bring in your parachute to show the rest of class your ideas.</w:t>
                      </w:r>
                    </w:p>
                    <w:p w:rsidR="00FA288C" w:rsidRDefault="00E6582E" w:rsidP="00253353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5A91A4" wp14:editId="04BB4028">
                            <wp:extent cx="2621915" cy="175768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1915" cy="175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526" w:rsidRPr="00C50526" w:rsidRDefault="00C50526" w:rsidP="00B97EF9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17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2703443</wp:posOffset>
                </wp:positionH>
                <wp:positionV relativeFrom="paragraph">
                  <wp:posOffset>-540689</wp:posOffset>
                </wp:positionV>
                <wp:extent cx="3409950" cy="6838122"/>
                <wp:effectExtent l="0" t="0" r="19050" b="2032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8381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6748" w:rsidRDefault="00FA288C" w:rsidP="00196C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Option 2: </w:t>
                            </w:r>
                            <w:r w:rsidR="00E6582E">
                              <w:rPr>
                                <w:b/>
                              </w:rPr>
                              <w:t>What might it be like with no gravity?</w:t>
                            </w:r>
                          </w:p>
                          <w:p w:rsidR="00982A10" w:rsidRDefault="00E6582E" w:rsidP="007245A3">
                            <w:pPr>
                              <w:jc w:val="center"/>
                            </w:pPr>
                            <w:r>
                              <w:t>Think about what it is like for an astronaut to have no gravity or air resistance when visiting the moon.</w:t>
                            </w:r>
                          </w:p>
                          <w:p w:rsidR="00982A10" w:rsidRPr="00982A10" w:rsidRDefault="00982A10" w:rsidP="00982A10"/>
                          <w:p w:rsidR="00982A10" w:rsidRDefault="00982A10" w:rsidP="00196C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2A10" w:rsidRDefault="00982A10" w:rsidP="00196C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2A10" w:rsidRDefault="00982A10" w:rsidP="00196C7D">
                            <w:pPr>
                              <w:jc w:val="center"/>
                            </w:pPr>
                          </w:p>
                          <w:p w:rsidR="007245A3" w:rsidRDefault="007245A3" w:rsidP="00196C7D">
                            <w:pPr>
                              <w:jc w:val="center"/>
                            </w:pPr>
                          </w:p>
                          <w:p w:rsidR="007245A3" w:rsidRDefault="007245A3" w:rsidP="00196C7D">
                            <w:pPr>
                              <w:jc w:val="center"/>
                            </w:pPr>
                          </w:p>
                          <w:p w:rsidR="00B97EF9" w:rsidRPr="00753C94" w:rsidRDefault="00BC2D9A" w:rsidP="00753C9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753C94">
                              <w:t xml:space="preserve">  </w:t>
                            </w:r>
                          </w:p>
                          <w:p w:rsidR="009A73B0" w:rsidRDefault="00753C94" w:rsidP="00BC2D9A">
                            <w:pPr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A73B0"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7245A3" w:rsidRDefault="00E6582E" w:rsidP="007245A3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Let’s go to the moon!</w:t>
                            </w:r>
                          </w:p>
                          <w:p w:rsidR="007245A3" w:rsidRDefault="00E6582E" w:rsidP="007245A3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Create a fact file/piece of art/diary entry/story about your journey to the moon.</w:t>
                            </w:r>
                          </w:p>
                          <w:p w:rsidR="002E5E67" w:rsidRPr="002E5E67" w:rsidRDefault="002E5E67" w:rsidP="00BC2D9A">
                            <w:pPr>
                              <w:rPr>
                                <w:rFonts w:cstheme="minorHAnsi"/>
                              </w:rPr>
                            </w:pPr>
                            <w:r w:rsidRPr="002E5E67">
                              <w:rPr>
                                <w:rFonts w:cstheme="minorHAnsi"/>
                              </w:rPr>
                              <w:t>Think about:</w:t>
                            </w:r>
                          </w:p>
                          <w:p w:rsidR="00D417B8" w:rsidRPr="002E5E67" w:rsidRDefault="002E5E67" w:rsidP="002E5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" w:hAnsi="CCW Cursive Writing 1"/>
                              </w:rPr>
                            </w:pPr>
                            <w:r w:rsidRPr="002E5E67">
                              <w:rPr>
                                <w:rFonts w:cstheme="minorHAnsi"/>
                              </w:rPr>
                              <w:t>What was the journey to the moon like?</w:t>
                            </w:r>
                          </w:p>
                          <w:p w:rsidR="002E5E67" w:rsidRPr="002E5E67" w:rsidRDefault="002E5E67" w:rsidP="002E5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" w:hAnsi="CCW Cursive Writing 1"/>
                              </w:rPr>
                            </w:pPr>
                            <w:r w:rsidRPr="002E5E67">
                              <w:rPr>
                                <w:rFonts w:cstheme="minorHAnsi"/>
                              </w:rPr>
                              <w:t>How did you prepare?</w:t>
                            </w:r>
                          </w:p>
                          <w:p w:rsidR="002E5E67" w:rsidRPr="002E5E67" w:rsidRDefault="002E5E67" w:rsidP="002E5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" w:hAnsi="CCW Cursive Writing 1"/>
                              </w:rPr>
                            </w:pPr>
                            <w:r w:rsidRPr="002E5E67">
                              <w:rPr>
                                <w:rFonts w:cstheme="minorHAnsi"/>
                              </w:rPr>
                              <w:t>How did the lack of gravity and air resistance feel?</w:t>
                            </w:r>
                          </w:p>
                          <w:p w:rsidR="002E5E67" w:rsidRPr="002E5E67" w:rsidRDefault="002E5E67" w:rsidP="002E5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" w:hAnsi="CCW Cursive Writing 1"/>
                              </w:rPr>
                            </w:pPr>
                            <w:r w:rsidRPr="002E5E67">
                              <w:rPr>
                                <w:rFonts w:cstheme="minorHAnsi"/>
                              </w:rPr>
                              <w:t>How long did you stay for?</w:t>
                            </w:r>
                          </w:p>
                          <w:p w:rsidR="002E5E67" w:rsidRPr="002E5E67" w:rsidRDefault="002E5E67" w:rsidP="002E5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" w:hAnsi="CCW Cursive Writing 1"/>
                              </w:rPr>
                            </w:pPr>
                            <w:r w:rsidRPr="002E5E67">
                              <w:rPr>
                                <w:rFonts w:cstheme="minorHAnsi"/>
                              </w:rPr>
                              <w:t>What was the mission?</w:t>
                            </w:r>
                          </w:p>
                          <w:p w:rsidR="00982A10" w:rsidRPr="007D2FD6" w:rsidRDefault="00982A10" w:rsidP="00BC2D9A">
                            <w:pPr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margin-left:212.85pt;margin-top:-42.55pt;width:268.5pt;height:5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lpOgIAAHQEAAAOAAAAZHJzL2Uyb0RvYy54bWysVFFv0zAQfkfiP1h+Z2mytmujpdO0MYQ0&#10;YGLwA1zbaQyOz5zdptuv5+x0owOeEHmw7ny+z3ffd875xb63bKcxGHANL08mnGknQRm3afjXLzdv&#10;FpyFKJwSFpxu+IMO/GL1+tX54GtdQQdWaWQE4kI9+IZ3Mfq6KILsdC/CCXjtKNgC9iKSi5tCoRgI&#10;vbdFNZnMiwFQeQSpQ6Dd6zHIVxm/bbWMn9o26Mhsw6m2mFfM6zqtxepc1BsUvjPyUIb4hyp6YRxd&#10;+gx1LaJgWzR/QPVGIgRo44mEvoC2NVLnHqibcvJbN/ed8Dr3QuQE/0xT+H+w8uPuDplRDa9IKSd6&#10;0uhyGyFfzarEz+BDTcfu/R2mDoO/Bfk9MAdXnXAbfYkIQ6eFoqrKdL54kZCcQKlsPXwAReiC0DNV&#10;+xb7BEgksH1W5OFZEb2PTNLm6XSyXM5IOEmx+eJ0UVa5pkLUT+keQ3ynoWfJaDjC1qnPpHu+Q+xu&#10;Q8y6qENzQn3jrO0tqbwTlpXz+fwsVy3qw2HCfsLM/YI16sZYmx3crK8sMkpt+E3+Dsnh+Jh1bGj4&#10;clbNchUvYuEYYpK/v0HkPvJ0Jm7fOpXtKIwdbarSugPZid9Rp7hf77Oa04SZuF+DeiD2EcbRp6dK&#10;Rgf4yNlAY9/w8GMrUHNm3ztScFlOp+mdZGc6O6vIwePI+jginCSohkfORvMqjm9r69FsOrqpzAQ4&#10;SDPVmvg0HmNVh/JptMl68XaO/Xzq189i9RMAAP//AwBQSwMEFAAGAAgAAAAhACq22ATdAAAACwEA&#10;AA8AAABkcnMvZG93bnJldi54bWxMj01PhDAQhu8m/odmTLztthBZASkbY6JXI3rwWGgFIp2ybWHR&#10;X+940tt8PHnnmeq42YmtxofRoYRkL4AZ7JwesZfw9vq4y4GFqFCryaGR8GUCHOvLi0qV2p3xxaxN&#10;7BmFYCiVhCHGueQ8dIOxKuzdbJB2H85bFan1PddenSncTjwV4sCtGpEuDGo2D4PpPpvFSui0WIR/&#10;X5+LNovN97qckD+dpLy+2u7vgEWzxT8YfvVJHWpyat2COrBJwk2a3RIqYZdnCTAiikNKk5aKIsmB&#10;1xX//0P9AwAA//8DAFBLAQItABQABgAIAAAAIQC2gziS/gAAAOEBAAATAAAAAAAAAAAAAAAAAAAA&#10;AABbQ29udGVudF9UeXBlc10ueG1sUEsBAi0AFAAGAAgAAAAhADj9If/WAAAAlAEAAAsAAAAAAAAA&#10;AAAAAAAALwEAAF9yZWxzLy5yZWxzUEsBAi0AFAAGAAgAAAAhAApDqWk6AgAAdAQAAA4AAAAAAAAA&#10;AAAAAAAALgIAAGRycy9lMm9Eb2MueG1sUEsBAi0AFAAGAAgAAAAhACq22ATdAAAACwEAAA8AAAAA&#10;AAAAAAAAAAAAlAQAAGRycy9kb3ducmV2LnhtbFBLBQYAAAAABAAEAPMAAACeBQAAAAA=&#10;">
                <v:textbox>
                  <w:txbxContent>
                    <w:p w:rsidR="006D6748" w:rsidRDefault="00FA288C" w:rsidP="00196C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Option 2: </w:t>
                      </w:r>
                      <w:r w:rsidR="00E6582E">
                        <w:rPr>
                          <w:b/>
                        </w:rPr>
                        <w:t>What might it be like with no gravity?</w:t>
                      </w:r>
                    </w:p>
                    <w:p w:rsidR="00982A10" w:rsidRDefault="00E6582E" w:rsidP="007245A3">
                      <w:pPr>
                        <w:jc w:val="center"/>
                      </w:pPr>
                      <w:r>
                        <w:t>Think about what it is like for an astronaut to have no gravity or air resistance when visiting the moon.</w:t>
                      </w:r>
                    </w:p>
                    <w:p w:rsidR="00982A10" w:rsidRPr="00982A10" w:rsidRDefault="00982A10" w:rsidP="00982A10"/>
                    <w:p w:rsidR="00982A10" w:rsidRDefault="00982A10" w:rsidP="00196C7D">
                      <w:pPr>
                        <w:jc w:val="center"/>
                        <w:rPr>
                          <w:b/>
                        </w:rPr>
                      </w:pPr>
                    </w:p>
                    <w:p w:rsidR="00982A10" w:rsidRDefault="00982A10" w:rsidP="00196C7D">
                      <w:pPr>
                        <w:jc w:val="center"/>
                        <w:rPr>
                          <w:b/>
                        </w:rPr>
                      </w:pPr>
                    </w:p>
                    <w:p w:rsidR="00982A10" w:rsidRDefault="00982A10" w:rsidP="00196C7D">
                      <w:pPr>
                        <w:jc w:val="center"/>
                      </w:pPr>
                    </w:p>
                    <w:p w:rsidR="007245A3" w:rsidRDefault="007245A3" w:rsidP="00196C7D">
                      <w:pPr>
                        <w:jc w:val="center"/>
                      </w:pPr>
                    </w:p>
                    <w:p w:rsidR="007245A3" w:rsidRDefault="007245A3" w:rsidP="00196C7D">
                      <w:pPr>
                        <w:jc w:val="center"/>
                      </w:pPr>
                    </w:p>
                    <w:p w:rsidR="00B97EF9" w:rsidRPr="00753C94" w:rsidRDefault="00BC2D9A" w:rsidP="00753C94">
                      <w:pPr>
                        <w:jc w:val="center"/>
                      </w:pPr>
                      <w:r>
                        <w:t xml:space="preserve">  </w:t>
                      </w:r>
                      <w:r w:rsidR="00753C94">
                        <w:t xml:space="preserve">  </w:t>
                      </w:r>
                    </w:p>
                    <w:p w:rsidR="009A73B0" w:rsidRDefault="00753C94" w:rsidP="00BC2D9A">
                      <w:pPr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  <w:t xml:space="preserve">        </w:t>
                      </w:r>
                      <w:r w:rsidR="009A73B0"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7245A3" w:rsidRDefault="00E6582E" w:rsidP="007245A3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Let’s go to the moon!</w:t>
                      </w:r>
                    </w:p>
                    <w:p w:rsidR="007245A3" w:rsidRDefault="00E6582E" w:rsidP="007245A3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Create a fact file/piece of art/diary entry/story about your journey to the moon.</w:t>
                      </w:r>
                    </w:p>
                    <w:p w:rsidR="002E5E67" w:rsidRPr="002E5E67" w:rsidRDefault="002E5E67" w:rsidP="00BC2D9A">
                      <w:pPr>
                        <w:rPr>
                          <w:rFonts w:cstheme="minorHAnsi"/>
                        </w:rPr>
                      </w:pPr>
                      <w:r w:rsidRPr="002E5E67">
                        <w:rPr>
                          <w:rFonts w:cstheme="minorHAnsi"/>
                        </w:rPr>
                        <w:t>Think about:</w:t>
                      </w:r>
                    </w:p>
                    <w:p w:rsidR="00D417B8" w:rsidRPr="002E5E67" w:rsidRDefault="002E5E67" w:rsidP="002E5E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" w:hAnsi="CCW Cursive Writing 1"/>
                        </w:rPr>
                      </w:pPr>
                      <w:r w:rsidRPr="002E5E67">
                        <w:rPr>
                          <w:rFonts w:cstheme="minorHAnsi"/>
                        </w:rPr>
                        <w:t>What was the journey to the moon like?</w:t>
                      </w:r>
                    </w:p>
                    <w:p w:rsidR="002E5E67" w:rsidRPr="002E5E67" w:rsidRDefault="002E5E67" w:rsidP="002E5E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" w:hAnsi="CCW Cursive Writing 1"/>
                        </w:rPr>
                      </w:pPr>
                      <w:r w:rsidRPr="002E5E67">
                        <w:rPr>
                          <w:rFonts w:cstheme="minorHAnsi"/>
                        </w:rPr>
                        <w:t>How did you prepare?</w:t>
                      </w:r>
                    </w:p>
                    <w:p w:rsidR="002E5E67" w:rsidRPr="002E5E67" w:rsidRDefault="002E5E67" w:rsidP="002E5E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" w:hAnsi="CCW Cursive Writing 1"/>
                        </w:rPr>
                      </w:pPr>
                      <w:r w:rsidRPr="002E5E67">
                        <w:rPr>
                          <w:rFonts w:cstheme="minorHAnsi"/>
                        </w:rPr>
                        <w:t>How did the lack of gravity and air resistance feel?</w:t>
                      </w:r>
                    </w:p>
                    <w:p w:rsidR="002E5E67" w:rsidRPr="002E5E67" w:rsidRDefault="002E5E67" w:rsidP="002E5E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" w:hAnsi="CCW Cursive Writing 1"/>
                        </w:rPr>
                      </w:pPr>
                      <w:r w:rsidRPr="002E5E67">
                        <w:rPr>
                          <w:rFonts w:cstheme="minorHAnsi"/>
                        </w:rPr>
                        <w:t>How long did you stay for?</w:t>
                      </w:r>
                    </w:p>
                    <w:p w:rsidR="002E5E67" w:rsidRPr="002E5E67" w:rsidRDefault="002E5E67" w:rsidP="002E5E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" w:hAnsi="CCW Cursive Writing 1"/>
                        </w:rPr>
                      </w:pPr>
                      <w:r w:rsidRPr="002E5E67">
                        <w:rPr>
                          <w:rFonts w:cstheme="minorHAnsi"/>
                        </w:rPr>
                        <w:t>What was the mission?</w:t>
                      </w:r>
                    </w:p>
                    <w:p w:rsidR="00982A10" w:rsidRPr="007D2FD6" w:rsidRDefault="00982A10" w:rsidP="00BC2D9A">
                      <w:pPr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13647" w:rsidSect="00A23496">
      <w:footerReference w:type="default" r:id="rId12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26" w:rsidRDefault="00C50526" w:rsidP="00C50526">
      <w:pPr>
        <w:spacing w:after="0" w:line="240" w:lineRule="auto"/>
      </w:pPr>
      <w:r>
        <w:separator/>
      </w:r>
    </w:p>
  </w:endnote>
  <w:endnote w:type="continuationSeparator" w:id="0">
    <w:p w:rsidR="00C50526" w:rsidRDefault="00C50526" w:rsidP="00C5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altName w:val="Mistral"/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26" w:rsidRDefault="00C50526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C50526" w:rsidRDefault="00C62866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6231255</wp:posOffset>
              </wp:positionH>
              <wp:positionV relativeFrom="paragraph">
                <wp:posOffset>8255</wp:posOffset>
              </wp:positionV>
              <wp:extent cx="3279775" cy="675640"/>
              <wp:effectExtent l="0" t="0" r="15875" b="1016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9775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2866" w:rsidRPr="00C62866" w:rsidRDefault="00C62866">
                          <w:pPr>
                            <w:rPr>
                              <w:b/>
                            </w:rPr>
                          </w:pPr>
                          <w:r w:rsidRPr="00C62866">
                            <w:rPr>
                              <w:b/>
                            </w:rPr>
                            <w:t>All homework should be completed to the best of your ability and handed in prior to the last phase assembly of the half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Pr="00C62866">
                            <w:rPr>
                              <w:b/>
                            </w:rPr>
                            <w:t>term.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0.65pt;margin-top:.65pt;width:258.25pt;height: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Y4IwIAAEQEAAAOAAAAZHJzL2Uyb0RvYy54bWysU9tu2zAMfR+wfxD0vjjxcmmMOEWXLsOA&#10;7gK0+wBGlmNhkuhJSuzu60vJaRZ028swPQiiSB2R55Cr695odpTOK7Qln4zGnEkrsFJ2X/JvD9s3&#10;V5z5ALYCjVaW/FF6fr1+/WrVtYXMsUFdSccIxPqia0vehNAWWeZFIw34EbbSkrNGZyCQ6fZZ5aAj&#10;dKOzfDyeZx26qnUopPd0ezs4+Trh17UU4UtdexmYLjnlFtLu0r6Le7ZeQbF30DZKnNKAf8jCgLL0&#10;6RnqFgKwg1O/QRklHHqsw0igybCulZCpBqpmMn5RzX0DrUy1EDm+PdPk/x+s+Hz86piqSp5zZsGQ&#10;RA+yD+wd9iyP7HStLyjovqWw0NM1qZwq9e0diu+eWdw0YPfyxjnsGgkVZTeJL7OLpwOOjyC77hNW&#10;9A0cAiagvnYmUkdkMEInlR7PysRUBF2+zRfLxWLGmSDffDGbT5N0GRTPr1vnwweJhsVDyR0pn9Dh&#10;eOdDzAaK55D4mUetqq3SOhluv9tox45AXbJNKxXwIkxb1pV8OctnAwF/hRin9ScIowK1u1am5Ffn&#10;ICgibe9tlZoxgNLDmVLW9sRjpG4gMfS7/qTLDqtHYtTh0NY0hnRo0P3krKOWLrn/cQAnOdMfLamy&#10;nEyJNhaSMZ0tcjLcpWd36QErCKrkgbPhuAlpbiJhFm9IvVolYqPMQyanXKlVE9+nsYqzcGmnqF/D&#10;v34CAAD//wMAUEsDBBQABgAIAAAAIQAQopOT3wAAAAoBAAAPAAAAZHJzL2Rvd25yZXYueG1sTI/N&#10;TsMwEITvSLyDtUhcEHVKq+aHOBVCAsENCmqvbrxNIux1iN00vD3bE5x2V99odqZcT86KEYfQeVIw&#10;nyUgkGpvOmoUfH483WYgQtRktPWECn4wwLq6vCh1YfyJ3nHcxEawCYVCK2hj7AspQ92i02HmeyRm&#10;Bz84HfkcGmkGfWJzZ+Vdkqyk0x3xh1b3+Nhi/bU5OgXZ8mXchdfF27ZeHWweb9Lx+XtQ6vpqergH&#10;EXGKf2I4x+foUHGmvT+SCcIqyLP5gqUMeJz5Mk+5y563JE1BVqX8X6H6BQAA//8DAFBLAQItABQA&#10;BgAIAAAAIQC2gziS/gAAAOEBAAATAAAAAAAAAAAAAAAAAAAAAABbQ29udGVudF9UeXBlc10ueG1s&#10;UEsBAi0AFAAGAAgAAAAhADj9If/WAAAAlAEAAAsAAAAAAAAAAAAAAAAALwEAAF9yZWxzLy5yZWxz&#10;UEsBAi0AFAAGAAgAAAAhANjzVjgjAgAARAQAAA4AAAAAAAAAAAAAAAAALgIAAGRycy9lMm9Eb2Mu&#10;eG1sUEsBAi0AFAAGAAgAAAAhABCik5PfAAAACgEAAA8AAAAAAAAAAAAAAAAAfQQAAGRycy9kb3du&#10;cmV2LnhtbFBLBQYAAAAABAAEAPMAAACJBQAAAAA=&#10;">
              <v:textbox>
                <w:txbxContent>
                  <w:p w:rsidR="00C62866" w:rsidRPr="00C62866" w:rsidRDefault="00C62866">
                    <w:pPr>
                      <w:rPr>
                        <w:b/>
                      </w:rPr>
                    </w:pPr>
                    <w:r w:rsidRPr="00C62866">
                      <w:rPr>
                        <w:b/>
                      </w:rPr>
                      <w:t>All homework should be completed to the best of your ability and handed in prior to the last phase assembly of the half</w:t>
                    </w:r>
                    <w:r>
                      <w:rPr>
                        <w:b/>
                      </w:rPr>
                      <w:t>-</w:t>
                    </w:r>
                    <w:r w:rsidRPr="00C62866">
                      <w:rPr>
                        <w:b/>
                      </w:rPr>
                      <w:t>term.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50526" w:rsidRDefault="00C50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26" w:rsidRDefault="00C50526" w:rsidP="00C50526">
      <w:pPr>
        <w:spacing w:after="0" w:line="240" w:lineRule="auto"/>
      </w:pPr>
      <w:r>
        <w:separator/>
      </w:r>
    </w:p>
  </w:footnote>
  <w:footnote w:type="continuationSeparator" w:id="0">
    <w:p w:rsidR="00C50526" w:rsidRDefault="00C50526" w:rsidP="00C5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19AB"/>
    <w:multiLevelType w:val="hybridMultilevel"/>
    <w:tmpl w:val="F5F6A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B4A97"/>
    <w:multiLevelType w:val="hybridMultilevel"/>
    <w:tmpl w:val="AF5E5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227CE7"/>
    <w:multiLevelType w:val="hybridMultilevel"/>
    <w:tmpl w:val="EA86C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E"/>
    <w:rsid w:val="00062B8F"/>
    <w:rsid w:val="00077D1E"/>
    <w:rsid w:val="000F477E"/>
    <w:rsid w:val="001151DC"/>
    <w:rsid w:val="00121D6E"/>
    <w:rsid w:val="00196C7D"/>
    <w:rsid w:val="00205323"/>
    <w:rsid w:val="00214BF8"/>
    <w:rsid w:val="00253353"/>
    <w:rsid w:val="00265CCB"/>
    <w:rsid w:val="002E5E67"/>
    <w:rsid w:val="0034643A"/>
    <w:rsid w:val="00373C2B"/>
    <w:rsid w:val="00423483"/>
    <w:rsid w:val="00433186"/>
    <w:rsid w:val="004529C7"/>
    <w:rsid w:val="004603C5"/>
    <w:rsid w:val="00466386"/>
    <w:rsid w:val="00482113"/>
    <w:rsid w:val="004833E9"/>
    <w:rsid w:val="00497C1E"/>
    <w:rsid w:val="004C692D"/>
    <w:rsid w:val="004C75BE"/>
    <w:rsid w:val="00525B7D"/>
    <w:rsid w:val="006734A1"/>
    <w:rsid w:val="006D6748"/>
    <w:rsid w:val="006E5DDE"/>
    <w:rsid w:val="00700A9A"/>
    <w:rsid w:val="007245A3"/>
    <w:rsid w:val="00726630"/>
    <w:rsid w:val="00753C94"/>
    <w:rsid w:val="007B099D"/>
    <w:rsid w:val="007D2551"/>
    <w:rsid w:val="007D2FD6"/>
    <w:rsid w:val="007F3054"/>
    <w:rsid w:val="00850A68"/>
    <w:rsid w:val="00883F60"/>
    <w:rsid w:val="008B3666"/>
    <w:rsid w:val="009409D5"/>
    <w:rsid w:val="00951821"/>
    <w:rsid w:val="009646BB"/>
    <w:rsid w:val="00974BEA"/>
    <w:rsid w:val="00982A10"/>
    <w:rsid w:val="009A73B0"/>
    <w:rsid w:val="009B4A7E"/>
    <w:rsid w:val="009B5E34"/>
    <w:rsid w:val="009F4722"/>
    <w:rsid w:val="00A23496"/>
    <w:rsid w:val="00A63D93"/>
    <w:rsid w:val="00A648E3"/>
    <w:rsid w:val="00AD41A3"/>
    <w:rsid w:val="00AE1FEC"/>
    <w:rsid w:val="00AE2087"/>
    <w:rsid w:val="00AF2352"/>
    <w:rsid w:val="00AF3AEA"/>
    <w:rsid w:val="00B1069C"/>
    <w:rsid w:val="00B13647"/>
    <w:rsid w:val="00B22857"/>
    <w:rsid w:val="00B61701"/>
    <w:rsid w:val="00B63567"/>
    <w:rsid w:val="00B97EF9"/>
    <w:rsid w:val="00BB64BF"/>
    <w:rsid w:val="00BC2950"/>
    <w:rsid w:val="00BC2D9A"/>
    <w:rsid w:val="00BF4924"/>
    <w:rsid w:val="00C37ABD"/>
    <w:rsid w:val="00C50526"/>
    <w:rsid w:val="00C62866"/>
    <w:rsid w:val="00C67B78"/>
    <w:rsid w:val="00CC60B5"/>
    <w:rsid w:val="00CD4251"/>
    <w:rsid w:val="00D03625"/>
    <w:rsid w:val="00D4160F"/>
    <w:rsid w:val="00D417B8"/>
    <w:rsid w:val="00DA422A"/>
    <w:rsid w:val="00DB14E8"/>
    <w:rsid w:val="00DC72F5"/>
    <w:rsid w:val="00DD61DA"/>
    <w:rsid w:val="00E6582E"/>
    <w:rsid w:val="00EB24AF"/>
    <w:rsid w:val="00F27015"/>
    <w:rsid w:val="00F60D44"/>
    <w:rsid w:val="00FA288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15B877"/>
  <w15:docId w15:val="{0562AAEA-4CB0-4835-B33F-2CCF5165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5BE"/>
    <w:rPr>
      <w:color w:val="0000FF" w:themeColor="hyperlink"/>
      <w:u w:val="single"/>
    </w:rPr>
  </w:style>
  <w:style w:type="paragraph" w:customStyle="1" w:styleId="Default">
    <w:name w:val="Default"/>
    <w:rsid w:val="00700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26"/>
  </w:style>
  <w:style w:type="paragraph" w:styleId="Footer">
    <w:name w:val="footer"/>
    <w:basedOn w:val="Normal"/>
    <w:link w:val="FooterChar"/>
    <w:uiPriority w:val="99"/>
    <w:unhideWhenUsed/>
    <w:rsid w:val="00C5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26"/>
  </w:style>
  <w:style w:type="paragraph" w:styleId="ListParagraph">
    <w:name w:val="List Paragraph"/>
    <w:basedOn w:val="Normal"/>
    <w:uiPriority w:val="34"/>
    <w:qFormat/>
    <w:rsid w:val="0072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Griffiths</dc:creator>
  <cp:lastModifiedBy>Emily Altham</cp:lastModifiedBy>
  <cp:revision>4</cp:revision>
  <cp:lastPrinted>2022-09-29T06:52:00Z</cp:lastPrinted>
  <dcterms:created xsi:type="dcterms:W3CDTF">2025-02-13T12:20:00Z</dcterms:created>
  <dcterms:modified xsi:type="dcterms:W3CDTF">2025-02-13T16:46:00Z</dcterms:modified>
</cp:coreProperties>
</file>