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61012B">
        <w:rPr>
          <w:b/>
          <w:color w:val="FF0000"/>
          <w:sz w:val="32"/>
          <w:szCs w:val="32"/>
          <w:u w:val="single"/>
        </w:rPr>
        <w:t xml:space="preserve">Read In Year 3 and </w:t>
      </w:r>
      <w:bookmarkStart w:id="0" w:name="_GoBack"/>
      <w:bookmarkEnd w:id="0"/>
      <w:r w:rsidR="00C602DE">
        <w:rPr>
          <w:b/>
          <w:color w:val="FF0000"/>
          <w:sz w:val="32"/>
          <w:szCs w:val="32"/>
          <w:u w:val="single"/>
        </w:rPr>
        <w:t>4</w:t>
      </w:r>
    </w:p>
    <w:p w:rsidR="00164F0C" w:rsidRDefault="00C602D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193248</wp:posOffset>
            </wp:positionV>
            <wp:extent cx="895901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230505</wp:posOffset>
            </wp:positionV>
            <wp:extent cx="975122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157480</wp:posOffset>
            </wp:positionV>
            <wp:extent cx="838200" cy="1301496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F0C" w:rsidRPr="00164F0C" w:rsidRDefault="008A69F5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3871595</wp:posOffset>
            </wp:positionV>
            <wp:extent cx="876578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3909695</wp:posOffset>
            </wp:positionV>
            <wp:extent cx="114267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3842385</wp:posOffset>
            </wp:positionV>
            <wp:extent cx="875058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5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4034155</wp:posOffset>
            </wp:positionV>
            <wp:extent cx="1057601" cy="1104544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3833495</wp:posOffset>
            </wp:positionV>
            <wp:extent cx="933498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3852664</wp:posOffset>
            </wp:positionV>
            <wp:extent cx="877062" cy="1370409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1897508</wp:posOffset>
            </wp:positionV>
            <wp:extent cx="863050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1907540</wp:posOffset>
            </wp:positionV>
            <wp:extent cx="781050" cy="1249154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2165985</wp:posOffset>
            </wp:positionV>
            <wp:extent cx="1273632" cy="990319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1862455</wp:posOffset>
            </wp:positionV>
            <wp:extent cx="876300" cy="1333151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8.5pt;margin-top:105.35pt;width:66pt;height:36.7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<v:textbox>
              <w:txbxContent>
                <w:p w:rsidR="00C602DE" w:rsidRPr="00C602DE" w:rsidRDefault="00C602DE" w:rsidP="00C602D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War Game</w:t>
                  </w:r>
                </w:p>
                <w:p w:rsidR="00C602DE" w:rsidRPr="00C602DE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 w:rsidRPr="00C602DE">
                    <w:rPr>
                      <w:sz w:val="12"/>
                      <w:szCs w:val="12"/>
                    </w:rPr>
                    <w:t>Michael Foreman</w:t>
                  </w:r>
                </w:p>
              </w:txbxContent>
            </v:textbox>
            <w10:wrap type="square"/>
          </v:shape>
        </w:pict>
      </w:r>
      <w:r w:rsidR="00C602DE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7" type="#_x0000_t202" style="position:absolute;left:0;text-align:left;margin-left:667.5pt;margin-top:417.6pt;width:65.25pt;height:35.25pt;z-index:-251594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<v:textbox>
              <w:txbxContent>
                <w:p w:rsidR="004F2256" w:rsidRDefault="008A69F5" w:rsidP="004F225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The Worst Witch</w:t>
                  </w:r>
                </w:p>
                <w:p w:rsidR="008A69F5" w:rsidRPr="004F2256" w:rsidRDefault="008A69F5" w:rsidP="004F225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Jill Murphy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8" type="#_x0000_t202" style="position:absolute;left:0;text-align:left;margin-left:558pt;margin-top:416.85pt;width:65.25pt;height:35.25pt;z-index:-251596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<v:textbox>
              <w:txbxContent>
                <w:p w:rsidR="004F2256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The Legend of Captain Crow’s Teeth</w:t>
                  </w:r>
                </w:p>
                <w:p w:rsidR="008A69F5" w:rsidRPr="004F2256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Eoin Colfer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9" type="#_x0000_t202" style="position:absolute;left:0;text-align:left;margin-left:438pt;margin-top:419.1pt;width:65.25pt;height:35.25pt;z-index:-251598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<v:textbox>
              <w:txbxContent>
                <w:p w:rsidR="004F2256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Alison Hubble</w:t>
                  </w:r>
                </w:p>
                <w:p w:rsidR="008A69F5" w:rsidRPr="004F2256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Allan Ahlberg and Bruce Ingham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0" type="#_x0000_t202" style="position:absolute;left:0;text-align:left;margin-left:324pt;margin-top:416.1pt;width:65.25pt;height:35.25pt;z-index:-251600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<v:textbox>
              <w:txbxContent>
                <w:p w:rsidR="004F2256" w:rsidRPr="008A69F5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8A69F5">
                    <w:rPr>
                      <w:sz w:val="12"/>
                      <w:szCs w:val="12"/>
                    </w:rPr>
                    <w:t>Malkin Moonlight</w:t>
                  </w:r>
                </w:p>
                <w:p w:rsidR="008A69F5" w:rsidRPr="008A69F5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8A69F5">
                    <w:rPr>
                      <w:sz w:val="12"/>
                      <w:szCs w:val="12"/>
                    </w:rPr>
                    <w:t>Emma Cox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1" type="#_x0000_t202" style="position:absolute;left:0;text-align:left;margin-left:204pt;margin-top:419.1pt;width:65.25pt;height:35.25pt;z-index:-251602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<v:textbox>
              <w:txbxContent>
                <w:p w:rsidR="004F2256" w:rsidRPr="008A69F5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8A69F5">
                    <w:rPr>
                      <w:sz w:val="12"/>
                      <w:szCs w:val="12"/>
                    </w:rPr>
                    <w:t>A Child Of Books</w:t>
                  </w:r>
                </w:p>
                <w:p w:rsidR="008A69F5" w:rsidRPr="008A69F5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8A69F5">
                    <w:rPr>
                      <w:sz w:val="12"/>
                      <w:szCs w:val="12"/>
                    </w:rPr>
                    <w:t>Oliver Jeffers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2" type="#_x0000_t202" style="position:absolute;left:0;text-align:left;margin-left:80.25pt;margin-top:419.1pt;width:65.25pt;height:35.25pt;z-index:-251604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<v:textbox>
              <w:txbxContent>
                <w:p w:rsidR="004F2256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Horrid Henry</w:t>
                  </w:r>
                </w:p>
                <w:p w:rsidR="008A69F5" w:rsidRPr="004F2256" w:rsidRDefault="008A69F5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Francesca Simon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3" type="#_x0000_t202" style="position:absolute;left:0;text-align:left;margin-left:-31.5pt;margin-top:417.35pt;width:65.25pt;height:35.25pt;z-index:-2516070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<v:textbox>
              <w:txbxContent>
                <w:p w:rsidR="004F2256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My Headteacher is a Vampire Rat</w:t>
                  </w:r>
                </w:p>
                <w:p w:rsidR="008A69F5" w:rsidRPr="008A69F5" w:rsidRDefault="008A69F5" w:rsidP="004F225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Pamela Butchart</w:t>
                  </w:r>
                </w:p>
              </w:txbxContent>
            </v:textbox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4" type="#_x0000_t202" style="position:absolute;left:0;text-align:left;margin-left:204.75pt;margin-top:105.6pt;width:65.25pt;height:35.2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<v:textbox>
              <w:txbxContent>
                <w:p w:rsidR="0043296A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The Iron Man</w:t>
                  </w:r>
                </w:p>
                <w:p w:rsidR="00C602DE" w:rsidRPr="0043296A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Ted Hughes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5" type="#_x0000_t202" style="position:absolute;left:0;text-align:left;margin-left:663pt;margin-top:257.85pt;width:65.25pt;height:35.25pt;z-index:2517002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<v:textbox>
              <w:txbxContent>
                <w:p w:rsidR="00135FFB" w:rsidRPr="00135FFB" w:rsidRDefault="008A69F5" w:rsidP="00135FFB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A Little Princess</w:t>
                  </w:r>
                </w:p>
                <w:p w:rsidR="00135FFB" w:rsidRPr="00135FFB" w:rsidRDefault="00135FFB" w:rsidP="00135FFB">
                  <w:pPr>
                    <w:jc w:val="center"/>
                    <w:rPr>
                      <w:sz w:val="11"/>
                      <w:szCs w:val="11"/>
                    </w:rPr>
                  </w:pPr>
                  <w:r w:rsidRPr="00135FFB">
                    <w:rPr>
                      <w:sz w:val="11"/>
                      <w:szCs w:val="11"/>
                    </w:rPr>
                    <w:t>Frances Hodgson Burnett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6" type="#_x0000_t202" style="position:absolute;left:0;text-align:left;margin-left:556.5pt;margin-top:257.1pt;width:65.25pt;height:35.25pt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<v:textbox>
              <w:txbxContent>
                <w:p w:rsidR="00135FFB" w:rsidRPr="008A69F5" w:rsidRDefault="008A69F5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8A69F5">
                    <w:rPr>
                      <w:sz w:val="10"/>
                      <w:szCs w:val="10"/>
                    </w:rPr>
                    <w:t>The Firework-Maker’s Daughter</w:t>
                  </w:r>
                </w:p>
                <w:p w:rsidR="00135FFB" w:rsidRPr="00135FFB" w:rsidRDefault="00135FFB" w:rsidP="00135FFB">
                  <w:pPr>
                    <w:jc w:val="center"/>
                    <w:rPr>
                      <w:sz w:val="14"/>
                      <w:szCs w:val="14"/>
                    </w:rPr>
                  </w:pPr>
                  <w:r w:rsidRPr="00135FFB">
                    <w:rPr>
                      <w:sz w:val="14"/>
                      <w:szCs w:val="14"/>
                    </w:rPr>
                    <w:t>Phillip Pullman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7" type="#_x0000_t202" style="position:absolute;left:0;text-align:left;margin-left:435.75pt;margin-top:256.35pt;width:65.25pt;height:35.25pt;z-index:2516961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<v:textbox>
              <w:txbxContent>
                <w:p w:rsidR="00135FFB" w:rsidRPr="008A69F5" w:rsidRDefault="008A69F5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8A69F5">
                    <w:rPr>
                      <w:sz w:val="10"/>
                      <w:szCs w:val="10"/>
                    </w:rPr>
                    <w:t>The Yearling</w:t>
                  </w:r>
                </w:p>
                <w:p w:rsidR="008A69F5" w:rsidRPr="008A69F5" w:rsidRDefault="008A69F5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8A69F5">
                    <w:rPr>
                      <w:sz w:val="10"/>
                      <w:szCs w:val="10"/>
                    </w:rPr>
                    <w:t>Marjorie Kinnan</w:t>
                  </w:r>
                  <w:r>
                    <w:rPr>
                      <w:sz w:val="10"/>
                      <w:szCs w:val="10"/>
                    </w:rPr>
                    <w:t>Rawlings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8" type="#_x0000_t202" style="position:absolute;left:0;text-align:left;margin-left:325.5pt;margin-top:257.1pt;width:65.25pt;height:35.25pt;z-index:2516940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">
            <v:textbox>
              <w:txbxContent>
                <w:p w:rsidR="00135FFB" w:rsidRPr="008A69F5" w:rsidRDefault="008A69F5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8A69F5">
                    <w:rPr>
                      <w:sz w:val="10"/>
                      <w:szCs w:val="10"/>
                    </w:rPr>
                    <w:t>The RailwayChildren</w:t>
                  </w:r>
                </w:p>
                <w:p w:rsidR="00135FFB" w:rsidRPr="008A69F5" w:rsidRDefault="00135FFB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8A69F5">
                    <w:rPr>
                      <w:sz w:val="10"/>
                      <w:szCs w:val="10"/>
                    </w:rPr>
                    <w:t>E Nesbit</w:t>
                  </w:r>
                </w:p>
              </w:txbxContent>
            </v:textbox>
            <w10:wrap type="square" anchorx="margin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7" type="#_x0000_t202" style="position:absolute;left:0;text-align:left;margin-left:201.75pt;margin-top:256.35pt;width:65.25pt;height:35.25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<v:textbox>
              <w:txbxContent>
                <w:p w:rsidR="0043296A" w:rsidRPr="00135FFB" w:rsidRDefault="00135FFB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 w:rsidRPr="00135FFB">
                    <w:rPr>
                      <w:sz w:val="12"/>
                      <w:szCs w:val="12"/>
                    </w:rPr>
                    <w:t>Diary Of A Wimp Kid</w:t>
                  </w:r>
                </w:p>
                <w:p w:rsidR="00135FFB" w:rsidRPr="00135FFB" w:rsidRDefault="00135FFB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 w:rsidRPr="00135FFB">
                    <w:rPr>
                      <w:sz w:val="12"/>
                      <w:szCs w:val="12"/>
                    </w:rPr>
                    <w:t>Jeff Kinney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0" type="#_x0000_t202" style="position:absolute;left:0;text-align:left;margin-left:79.5pt;margin-top:260.1pt;width:65.25pt;height:35.2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Eh0GxIlAgAATAQAAA4AAAAAAAAAAAAAAAAALgIAAGRycy9lMm9E&#10;b2MueG1sUEsBAi0AFAAGAAgAAAAhAHyPd3fgAAAACwEAAA8AAAAAAAAAAAAAAAAAfwQAAGRycy9k&#10;b3ducmV2LnhtbFBLBQYAAAAABAAEAPMAAACMBQAAAAA=&#10;">
            <v:textbox>
              <w:txbxContent>
                <w:p w:rsidR="0043296A" w:rsidRDefault="00C602DE" w:rsidP="004329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Surf’s Up</w:t>
                  </w:r>
                </w:p>
                <w:p w:rsidR="00C602DE" w:rsidRPr="00C602DE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 w:rsidRPr="00C602DE">
                    <w:rPr>
                      <w:sz w:val="12"/>
                      <w:szCs w:val="12"/>
                    </w:rPr>
                    <w:t>Kwame Alexander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1" type="#_x0000_t202" style="position:absolute;left:0;text-align:left;margin-left:-30.75pt;margin-top:260.1pt;width:65.25pt;height:35.25pt;z-index:251687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/3mRaiQCAABMBAAADgAAAAAAAAAAAAAAAAAuAgAAZHJzL2Uyb0Rv&#10;Yy54bWxQSwECLQAUAAYACAAAACEANN7Qz+AAAAAKAQAADwAAAAAAAAAAAAAAAAB+BAAAZHJzL2Rv&#10;d25yZXYueG1sUEsFBgAAAAAEAAQA8wAAAIsFAAAAAA==&#10;">
            <v:textbox>
              <w:txbxContent>
                <w:p w:rsidR="0043296A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The Last Castaways</w:t>
                  </w:r>
                </w:p>
                <w:p w:rsidR="00C602DE" w:rsidRPr="0043296A" w:rsidRDefault="00C602DE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Harry Horse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2" type="#_x0000_t202" style="position:absolute;left:0;text-align:left;margin-left:551.25pt;margin-top:104.6pt;width:70.5pt;height:37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<v:textbox>
              <w:txbxContent>
                <w:p w:rsidR="0043296A" w:rsidRPr="0043296A" w:rsidRDefault="00C602DE" w:rsidP="0043296A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The Battle of Bubble and Squeak</w:t>
                  </w:r>
                </w:p>
                <w:p w:rsidR="0043296A" w:rsidRPr="0043296A" w:rsidRDefault="00C602DE" w:rsidP="0043296A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Phillips Pearce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3" type="#_x0000_t202" style="position:absolute;left:0;text-align:left;margin-left:438pt;margin-top:104.85pt;width:65.25pt;height:35.2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<v:textbox>
              <w:txbxContent>
                <w:p w:rsidR="0043296A" w:rsidRPr="0043296A" w:rsidRDefault="00C602DE" w:rsidP="0043296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Stuart Little</w:t>
                  </w:r>
                </w:p>
                <w:p w:rsidR="0043296A" w:rsidRPr="0043296A" w:rsidRDefault="0043296A" w:rsidP="0043296A">
                  <w:pPr>
                    <w:jc w:val="center"/>
                    <w:rPr>
                      <w:sz w:val="14"/>
                      <w:szCs w:val="14"/>
                    </w:rPr>
                  </w:pPr>
                  <w:r w:rsidRPr="0043296A">
                    <w:rPr>
                      <w:sz w:val="14"/>
                      <w:szCs w:val="14"/>
                    </w:rPr>
                    <w:t>E B White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4" type="#_x0000_t202" style="position:absolute;left:0;text-align:left;margin-left:327.75pt;margin-top:103.7pt;width:65.25pt;height:35.2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<v:textbox>
              <w:txbxContent>
                <w:p w:rsidR="0043296A" w:rsidRDefault="00C602DE" w:rsidP="0043296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Varjak Paw</w:t>
                  </w:r>
                </w:p>
                <w:p w:rsidR="0043296A" w:rsidRPr="00164F0C" w:rsidRDefault="0043296A" w:rsidP="0043296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 F Said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5" type="#_x0000_t202" style="position:absolute;left:0;text-align:left;margin-left:84pt;margin-top:99.65pt;width:65.25pt;height:35.2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<v:textbox>
              <w:txbxContent>
                <w:p w:rsidR="00164F0C" w:rsidRPr="0043296A" w:rsidRDefault="008A69F5" w:rsidP="00164F0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The Butterfly Lion</w:t>
                  </w:r>
                </w:p>
                <w:p w:rsidR="00164F0C" w:rsidRPr="0043296A" w:rsidRDefault="00164F0C" w:rsidP="00164F0C">
                  <w:pPr>
                    <w:jc w:val="center"/>
                    <w:rPr>
                      <w:sz w:val="12"/>
                      <w:szCs w:val="12"/>
                    </w:rPr>
                  </w:pPr>
                  <w:r w:rsidRPr="0043296A">
                    <w:rPr>
                      <w:sz w:val="12"/>
                      <w:szCs w:val="12"/>
                    </w:rPr>
                    <w:t>Michael Morpurgo</w:t>
                  </w:r>
                </w:p>
              </w:txbxContent>
            </v:textbox>
            <w10:wrap type="square"/>
          </v:shape>
        </w:pict>
      </w:r>
      <w:r w:rsidR="0056115F" w:rsidRPr="0056115F"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6" type="#_x0000_t202" style="position:absolute;left:0;text-align:left;margin-left:-32.25pt;margin-top:97.85pt;width:65.25pt;height:35.2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<v:textbox>
              <w:txbxContent>
                <w:p w:rsidR="00164F0C" w:rsidRPr="00164F0C" w:rsidRDefault="00C602DE" w:rsidP="00164F0C">
                  <w:pPr>
                    <w:jc w:val="center"/>
                    <w:rPr>
                      <w:sz w:val="18"/>
                      <w:szCs w:val="18"/>
                    </w:rPr>
                  </w:pPr>
                  <w:r w:rsidRPr="00C602DE">
                    <w:rPr>
                      <w:sz w:val="10"/>
                      <w:szCs w:val="10"/>
                    </w:rPr>
                    <w:t>Charlie and the Chocolate Factory</w:t>
                  </w:r>
                  <w:r w:rsidR="00164F0C" w:rsidRPr="00164F0C">
                    <w:rPr>
                      <w:sz w:val="18"/>
                      <w:szCs w:val="18"/>
                    </w:rPr>
                    <w:br/>
                    <w:t>Roald Dahl</w:t>
                  </w:r>
                </w:p>
              </w:txbxContent>
            </v:textbox>
            <w10:wrap type="square"/>
          </v:shape>
        </w:pic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4F0C"/>
    <w:rsid w:val="00135FFB"/>
    <w:rsid w:val="00164F0C"/>
    <w:rsid w:val="003D02B7"/>
    <w:rsid w:val="0043296A"/>
    <w:rsid w:val="004F2256"/>
    <w:rsid w:val="0056115F"/>
    <w:rsid w:val="0061012B"/>
    <w:rsid w:val="00615BB6"/>
    <w:rsid w:val="00697592"/>
    <w:rsid w:val="00777EDC"/>
    <w:rsid w:val="008A69F5"/>
    <w:rsid w:val="00A53E14"/>
    <w:rsid w:val="00C602DE"/>
    <w:rsid w:val="00CA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HP</cp:lastModifiedBy>
  <cp:revision>2</cp:revision>
  <dcterms:created xsi:type="dcterms:W3CDTF">2018-09-26T14:16:00Z</dcterms:created>
  <dcterms:modified xsi:type="dcterms:W3CDTF">2018-09-26T14:16:00Z</dcterms:modified>
</cp:coreProperties>
</file>