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4276E3">
        <w:rPr>
          <w:b/>
          <w:color w:val="FF0000"/>
          <w:sz w:val="32"/>
          <w:szCs w:val="32"/>
          <w:u w:val="single"/>
        </w:rPr>
        <w:t>Read</w:t>
      </w:r>
      <w:r w:rsidR="003B45D8">
        <w:rPr>
          <w:b/>
          <w:color w:val="FF0000"/>
          <w:sz w:val="32"/>
          <w:szCs w:val="32"/>
          <w:u w:val="single"/>
        </w:rPr>
        <w:t xml:space="preserve"> </w:t>
      </w:r>
      <w:bookmarkStart w:id="0" w:name="_GoBack"/>
      <w:bookmarkEnd w:id="0"/>
      <w:r w:rsidR="004276E3">
        <w:rPr>
          <w:b/>
          <w:color w:val="FF0000"/>
          <w:sz w:val="32"/>
          <w:szCs w:val="32"/>
          <w:u w:val="single"/>
        </w:rPr>
        <w:t>In</w:t>
      </w:r>
      <w:r w:rsidR="00497013">
        <w:rPr>
          <w:b/>
          <w:color w:val="FF0000"/>
          <w:sz w:val="32"/>
          <w:szCs w:val="32"/>
          <w:u w:val="single"/>
        </w:rPr>
        <w:t xml:space="preserve"> Year</w:t>
      </w:r>
      <w:r w:rsidR="004276E3">
        <w:rPr>
          <w:b/>
          <w:color w:val="FF0000"/>
          <w:sz w:val="32"/>
          <w:szCs w:val="32"/>
          <w:u w:val="single"/>
        </w:rPr>
        <w:t xml:space="preserve"> 3 and </w:t>
      </w:r>
      <w:r w:rsidR="00D46486">
        <w:rPr>
          <w:b/>
          <w:color w:val="FF0000"/>
          <w:sz w:val="32"/>
          <w:szCs w:val="32"/>
          <w:u w:val="single"/>
        </w:rPr>
        <w:t>4</w:t>
      </w:r>
    </w:p>
    <w:p w:rsidR="00164F0C" w:rsidRDefault="008068DA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8381365</wp:posOffset>
            </wp:positionH>
            <wp:positionV relativeFrom="paragraph">
              <wp:posOffset>192405</wp:posOffset>
            </wp:positionV>
            <wp:extent cx="935930" cy="1390650"/>
            <wp:effectExtent l="0" t="0" r="0" b="0"/>
            <wp:wrapNone/>
            <wp:docPr id="7" name="Picture 7" descr="Image result for lizzie dripping 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zzie dripping  boo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7010400</wp:posOffset>
            </wp:positionH>
            <wp:positionV relativeFrom="paragraph">
              <wp:posOffset>201930</wp:posOffset>
            </wp:positionV>
            <wp:extent cx="875782" cy="1346835"/>
            <wp:effectExtent l="0" t="0" r="635" b="5715"/>
            <wp:wrapNone/>
            <wp:docPr id="6" name="Picture 6" descr="Image result for krindlekr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krindlekra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85" cy="134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188595</wp:posOffset>
            </wp:positionV>
            <wp:extent cx="914188" cy="1389993"/>
            <wp:effectExtent l="0" t="0" r="635" b="1270"/>
            <wp:wrapNone/>
            <wp:docPr id="5" name="Picture 5" descr="Image result for oliver and the seaw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oliver and the seawig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88" cy="13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218527</wp:posOffset>
            </wp:positionV>
            <wp:extent cx="894139" cy="1333500"/>
            <wp:effectExtent l="0" t="0" r="1270" b="0"/>
            <wp:wrapNone/>
            <wp:docPr id="4" name="Picture 4" descr="Image result for cliffhanger jacqueline wi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ffhanger jacqueline wils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3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2569210</wp:posOffset>
            </wp:positionH>
            <wp:positionV relativeFrom="paragraph">
              <wp:posOffset>226787</wp:posOffset>
            </wp:positionV>
            <wp:extent cx="890743" cy="1370330"/>
            <wp:effectExtent l="0" t="0" r="5080" b="1270"/>
            <wp:wrapNone/>
            <wp:docPr id="3" name="Picture 3" descr="Image result for the house that sailed a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house that sailed awa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43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240665</wp:posOffset>
            </wp:positionV>
            <wp:extent cx="899160" cy="1275290"/>
            <wp:effectExtent l="0" t="0" r="0" b="1270"/>
            <wp:wrapNone/>
            <wp:docPr id="2" name="Picture 2" descr="Image result for fairy tales terry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iry tales terry jon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2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250228</wp:posOffset>
            </wp:positionV>
            <wp:extent cx="848360" cy="1302559"/>
            <wp:effectExtent l="0" t="0" r="8890" b="0"/>
            <wp:wrapNone/>
            <wp:docPr id="1" name="Picture 1" descr="Image result for billionair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llionaire bo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59" cy="13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4F0C" w:rsidRPr="00164F0C" w:rsidRDefault="00362B2C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3833495</wp:posOffset>
            </wp:positionV>
            <wp:extent cx="850900" cy="1286361"/>
            <wp:effectExtent l="0" t="0" r="0" b="9525"/>
            <wp:wrapNone/>
            <wp:docPr id="2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2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27AF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1890395</wp:posOffset>
            </wp:positionV>
            <wp:extent cx="810253" cy="1246505"/>
            <wp:effectExtent l="0" t="0" r="3175" b="0"/>
            <wp:wrapNone/>
            <wp:docPr id="2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53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F44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3833495</wp:posOffset>
            </wp:positionV>
            <wp:extent cx="914400" cy="1400363"/>
            <wp:effectExtent l="0" t="0" r="0" b="0"/>
            <wp:wrapNone/>
            <wp:docPr id="2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486">
        <w:rPr>
          <w:noProof/>
          <w:lang w:eastAsia="en-GB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8426450</wp:posOffset>
            </wp:positionH>
            <wp:positionV relativeFrom="paragraph">
              <wp:posOffset>3919220</wp:posOffset>
            </wp:positionV>
            <wp:extent cx="908755" cy="1285240"/>
            <wp:effectExtent l="0" t="0" r="5715" b="0"/>
            <wp:wrapNone/>
            <wp:docPr id="230" name="Picture 230" descr="Image result for fizzlebert st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fizzlebert stu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5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349">
        <w:rPr>
          <w:noProof/>
          <w:lang w:eastAsia="en-GB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6981825</wp:posOffset>
            </wp:positionH>
            <wp:positionV relativeFrom="paragraph">
              <wp:posOffset>3919220</wp:posOffset>
            </wp:positionV>
            <wp:extent cx="981075" cy="1241438"/>
            <wp:effectExtent l="0" t="0" r="0" b="0"/>
            <wp:wrapNone/>
            <wp:docPr id="229" name="Picture 229" descr="Image result for firebird saviour pir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firebird saviour pirot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349">
        <w:rPr>
          <w:noProof/>
          <w:lang w:eastAsia="en-GB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3861435</wp:posOffset>
            </wp:positionV>
            <wp:extent cx="895780" cy="1371415"/>
            <wp:effectExtent l="0" t="0" r="0" b="635"/>
            <wp:wrapNone/>
            <wp:docPr id="31" name="Picture 31" descr="Image result for operation gadget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operation gadgetm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80" cy="13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349"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3823970</wp:posOffset>
            </wp:positionV>
            <wp:extent cx="972820" cy="1428580"/>
            <wp:effectExtent l="0" t="0" r="0" b="635"/>
            <wp:wrapNone/>
            <wp:docPr id="30" name="Picture 30" descr="Image result for belonging jeannie b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belonging jeannie bak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4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349"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3945255</wp:posOffset>
            </wp:positionV>
            <wp:extent cx="994410" cy="1230705"/>
            <wp:effectExtent l="0" t="0" r="0" b="7620"/>
            <wp:wrapNone/>
            <wp:docPr id="22" name="Picture 22" descr="Image result for african tales a barefoot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african tales a barefoot collec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1349">
        <w:rPr>
          <w:noProof/>
          <w:lang w:eastAsia="en-GB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8415020</wp:posOffset>
            </wp:positionH>
            <wp:positionV relativeFrom="paragraph">
              <wp:posOffset>1937385</wp:posOffset>
            </wp:positionV>
            <wp:extent cx="795588" cy="1219047"/>
            <wp:effectExtent l="0" t="0" r="5080" b="635"/>
            <wp:wrapNone/>
            <wp:docPr id="20" name="Picture 20" descr="Image result for the 13 storey tree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the 13 storey treehou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8" cy="12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2AA"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5523865</wp:posOffset>
            </wp:positionH>
            <wp:positionV relativeFrom="paragraph">
              <wp:posOffset>1889760</wp:posOffset>
            </wp:positionV>
            <wp:extent cx="828675" cy="1250831"/>
            <wp:effectExtent l="0" t="0" r="0" b="6985"/>
            <wp:wrapNone/>
            <wp:docPr id="16" name="Picture 16" descr="Image result for a nest full of stars james 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 nest full of stars james ber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2AA">
        <w:rPr>
          <w:noProof/>
          <w:lang w:eastAsia="en-GB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1902460</wp:posOffset>
            </wp:positionV>
            <wp:extent cx="862330" cy="1320204"/>
            <wp:effectExtent l="0" t="0" r="0" b="0"/>
            <wp:wrapNone/>
            <wp:docPr id="12" name="Picture 12" descr="Image result for the adventures of the wishing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adventures of the wishing chai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3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8DA">
        <w:rPr>
          <w:noProof/>
          <w:lang w:eastAsia="en-GB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2543810</wp:posOffset>
            </wp:positionH>
            <wp:positionV relativeFrom="paragraph">
              <wp:posOffset>1918970</wp:posOffset>
            </wp:positionV>
            <wp:extent cx="818378" cy="1261666"/>
            <wp:effectExtent l="0" t="0" r="1270" b="0"/>
            <wp:wrapNone/>
            <wp:docPr id="11" name="Picture 11" descr="Image result for the secret of platfor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the secret of platform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78" cy="12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8DA">
        <w:rPr>
          <w:noProof/>
          <w:lang w:eastAsia="en-GB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2014220</wp:posOffset>
            </wp:positionV>
            <wp:extent cx="1059622" cy="1085850"/>
            <wp:effectExtent l="0" t="0" r="7620" b="0"/>
            <wp:wrapNone/>
            <wp:docPr id="10" name="Picture 10" descr="Image result for the day i swapped my dad for two gold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e day i swapped my dad for two goldfis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2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8DA">
        <w:rPr>
          <w:noProof/>
          <w:lang w:eastAsia="en-GB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1845945</wp:posOffset>
            </wp:positionV>
            <wp:extent cx="933450" cy="1391369"/>
            <wp:effectExtent l="0" t="0" r="0" b="0"/>
            <wp:wrapNone/>
            <wp:docPr id="8" name="Picture 8" descr="Image result for the children of green k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he children of green know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25.5pt;margin-top:256.85pt;width:63.75pt;height:36.75pt;z-index:2516940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">
            <v:textbox>
              <w:txbxContent>
                <w:p w:rsidR="00135FFB" w:rsidRPr="002363C1" w:rsidRDefault="001D12AA" w:rsidP="002363C1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The Adventures of the Wishing-Chair</w:t>
                  </w:r>
                </w:p>
                <w:p w:rsidR="002363C1" w:rsidRPr="00135FFB" w:rsidRDefault="002363C1" w:rsidP="002363C1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2"/>
                      <w:szCs w:val="12"/>
                    </w:rPr>
                    <w:t>Enid Blyton</w:t>
                  </w:r>
                </w:p>
              </w:txbxContent>
            </v:textbox>
            <w10:wrap type="square" anchorx="margin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27" type="#_x0000_t202" style="position:absolute;left:0;text-align:left;margin-left:667.5pt;margin-top:417.6pt;width:65.25pt;height:35.25pt;z-index:-2515947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">
            <v:textbox>
              <w:txbxContent>
                <w:p w:rsidR="004F2256" w:rsidRDefault="00FC2FCB" w:rsidP="004F2256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The Imaginary</w:t>
                  </w:r>
                </w:p>
                <w:p w:rsidR="00FC2FCB" w:rsidRPr="004F2256" w:rsidRDefault="00FC2FCB" w:rsidP="004F2256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A F Harold</w:t>
                  </w:r>
                </w:p>
              </w:txbxContent>
            </v:textbox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28" type="#_x0000_t202" style="position:absolute;left:0;text-align:left;margin-left:558pt;margin-top:416.85pt;width:65.25pt;height:35.25pt;z-index:-2515968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3k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MHYsBIs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qGG3kJAIAAEwEAAAOAAAAAAAAAAAAAAAAAC4CAABkcnMvZTJv&#10;RG9jLnhtbFBLAQItABQABgAIAAAAIQACoFVh4gAAAA0BAAAPAAAAAAAAAAAAAAAAAH4EAABkcnMv&#10;ZG93bnJldi54bWxQSwUGAAAAAAQABADzAAAAjQUAAAAA&#10;">
            <v:textbox>
              <w:txbxContent>
                <w:p w:rsidR="00C06E38" w:rsidRPr="00D46486" w:rsidRDefault="00D46486" w:rsidP="004F2256">
                  <w:pPr>
                    <w:jc w:val="center"/>
                    <w:rPr>
                      <w:sz w:val="12"/>
                      <w:szCs w:val="12"/>
                    </w:rPr>
                  </w:pPr>
                  <w:r w:rsidRPr="00D46486">
                    <w:rPr>
                      <w:sz w:val="12"/>
                      <w:szCs w:val="12"/>
                    </w:rPr>
                    <w:t>Firebird</w:t>
                  </w:r>
                </w:p>
                <w:p w:rsidR="00D46486" w:rsidRPr="00D46486" w:rsidRDefault="00D46486" w:rsidP="004F2256">
                  <w:pPr>
                    <w:jc w:val="center"/>
                    <w:rPr>
                      <w:sz w:val="12"/>
                      <w:szCs w:val="12"/>
                    </w:rPr>
                  </w:pPr>
                  <w:r w:rsidRPr="00D46486">
                    <w:rPr>
                      <w:sz w:val="12"/>
                      <w:szCs w:val="12"/>
                    </w:rPr>
                    <w:t>Saviour Pirotta</w:t>
                  </w:r>
                </w:p>
              </w:txbxContent>
            </v:textbox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29" type="#_x0000_t202" style="position:absolute;left:0;text-align:left;margin-left:438pt;margin-top:419.1pt;width:65.25pt;height:35.25pt;z-index:-251598848;visibility:visible;mso-wrap-distance-top:3.6pt;mso-wrap-distance-bottom:3.6pt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<v:textbox>
              <w:txbxContent>
                <w:p w:rsidR="007A5F44" w:rsidRDefault="007A5F44" w:rsidP="007A5F44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The Boy Who Went Magic</w:t>
                  </w:r>
                </w:p>
                <w:p w:rsidR="007A5F44" w:rsidRPr="00F11349" w:rsidRDefault="007A5F44" w:rsidP="007A5F44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AP Winters</w:t>
                  </w:r>
                </w:p>
                <w:p w:rsidR="004F2256" w:rsidRPr="004F2256" w:rsidRDefault="004F2256" w:rsidP="004F2256">
                  <w:pPr>
                    <w:jc w:val="center"/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0" type="#_x0000_t202" style="position:absolute;left:0;text-align:left;margin-left:324pt;margin-top:416.1pt;width:65.25pt;height:35.25pt;z-index:-2516008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D4JQ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o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pUxQKR4C80ReXUwjjeuIwoduO+U9DjaNfXf9swJStQH&#10;g725npZl3IWklLN5gYq7tGwvLcxwhKppoGQU1yHtT0zVwC32sJWJ35dMTinjyKYOndYr7sSlnrxe&#10;fgK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CHYdD4JQIAAEwEAAAOAAAAAAAAAAAAAAAAAC4CAABkcnMvZTJv&#10;RG9jLnhtbFBLAQItABQABgAIAAAAIQCZY6X84QAAAAsBAAAPAAAAAAAAAAAAAAAAAH8EAABkcnMv&#10;ZG93bnJldi54bWxQSwUGAAAAAAQABADzAAAAjQUAAAAA&#10;">
            <v:textbox>
              <w:txbxContent>
                <w:p w:rsidR="004F2256" w:rsidRPr="00F11349" w:rsidRDefault="00F11349" w:rsidP="004F2256">
                  <w:pPr>
                    <w:jc w:val="center"/>
                    <w:rPr>
                      <w:sz w:val="10"/>
                      <w:szCs w:val="10"/>
                    </w:rPr>
                  </w:pPr>
                  <w:r w:rsidRPr="00F11349">
                    <w:rPr>
                      <w:sz w:val="10"/>
                      <w:szCs w:val="10"/>
                    </w:rPr>
                    <w:t>Operation Gadgetman!</w:t>
                  </w:r>
                </w:p>
                <w:p w:rsidR="00C06E38" w:rsidRPr="00C06E38" w:rsidRDefault="00C06E38" w:rsidP="004F2256">
                  <w:pPr>
                    <w:jc w:val="center"/>
                    <w:rPr>
                      <w:sz w:val="12"/>
                      <w:szCs w:val="12"/>
                    </w:rPr>
                  </w:pPr>
                  <w:r w:rsidRPr="00C06E38">
                    <w:rPr>
                      <w:sz w:val="12"/>
                      <w:szCs w:val="12"/>
                    </w:rPr>
                    <w:t>Malorie Blackman</w:t>
                  </w:r>
                </w:p>
              </w:txbxContent>
            </v:textbox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1" type="#_x0000_t202" style="position:absolute;left:0;text-align:left;margin-left:204pt;margin-top:419.1pt;width:65.25pt;height:35.25pt;z-index:-2516029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osIwIAAEw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">
            <v:textbox>
              <w:txbxContent>
                <w:p w:rsidR="00C06E38" w:rsidRDefault="00F11349" w:rsidP="004F2256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Belonging </w:t>
                  </w:r>
                </w:p>
                <w:p w:rsidR="00F11349" w:rsidRPr="00C06E38" w:rsidRDefault="00F11349" w:rsidP="004F2256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Jeannie Baker</w:t>
                  </w:r>
                </w:p>
              </w:txbxContent>
            </v:textbox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2" type="#_x0000_t202" style="position:absolute;left:0;text-align:left;margin-left:80.25pt;margin-top:419.1pt;width:65.25pt;height:35.25pt;z-index:-2516049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<v:textbox>
              <w:txbxContent>
                <w:p w:rsidR="00C06E38" w:rsidRDefault="00F11349" w:rsidP="004F2256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African Tales: A Barefoot Collection</w:t>
                  </w:r>
                </w:p>
                <w:p w:rsidR="00F11349" w:rsidRPr="00F11349" w:rsidRDefault="00F11349" w:rsidP="004F2256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GcinaMlophe</w:t>
                  </w:r>
                </w:p>
              </w:txbxContent>
            </v:textbox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3" type="#_x0000_t202" style="position:absolute;left:0;text-align:left;margin-left:-31.45pt;margin-top:417.35pt;width:65.25pt;height:35.25pt;z-index:-251607040;visibility:visible;mso-wrap-distance-top:3.6pt;mso-wrap-distance-bottom:3.6pt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<v:textbox>
              <w:txbxContent>
                <w:p w:rsidR="00C06E38" w:rsidRDefault="00362B2C" w:rsidP="00C06E38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Goodly and Grave</w:t>
                  </w:r>
                </w:p>
                <w:p w:rsidR="00362B2C" w:rsidRPr="00C06E38" w:rsidRDefault="00362B2C" w:rsidP="00C06E38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Justine Windsor</w:t>
                  </w:r>
                </w:p>
              </w:txbxContent>
            </v:textbox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4" type="#_x0000_t202" style="position:absolute;left:0;text-align:left;margin-left:204.75pt;margin-top:105.6pt;width:65.25pt;height:35.25pt;z-index:251673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8DJAIAAEs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JSKHwMkAgAASwQAAA4AAAAAAAAAAAAAAAAALgIAAGRycy9lMm9E&#10;b2MueG1sUEsBAi0AFAAGAAgAAAAhAP0zhSjhAAAACwEAAA8AAAAAAAAAAAAAAAAAfgQAAGRycy9k&#10;b3ducmV2LnhtbFBLBQYAAAAABAAEAPMAAACMBQAAAAA=&#10;">
            <v:textbox>
              <w:txbxContent>
                <w:p w:rsidR="00B36CBF" w:rsidRDefault="008068DA" w:rsidP="00B36CBF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The House That Sailed Away</w:t>
                  </w:r>
                </w:p>
                <w:p w:rsidR="008068DA" w:rsidRPr="00B36CBF" w:rsidRDefault="008068DA" w:rsidP="00B36CBF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Pat Hutchins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5" type="#_x0000_t202" style="position:absolute;left:0;text-align:left;margin-left:663pt;margin-top:257.85pt;width:65.25pt;height:35.25pt;z-index:2517002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Tu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APj4TuJAIAAEsEAAAOAAAAAAAAAAAAAAAAAC4CAABkcnMvZTJv&#10;RG9jLnhtbFBLAQItABQABgAIAAAAIQAS5l3C4gAAAA0BAAAPAAAAAAAAAAAAAAAAAH4EAABkcnMv&#10;ZG93bnJldi54bWxQSwUGAAAAAAQABADzAAAAjQUAAAAA&#10;">
            <v:textbox>
              <w:txbxContent>
                <w:p w:rsidR="00135FFB" w:rsidRPr="00F11349" w:rsidRDefault="00F11349" w:rsidP="00135FFB">
                  <w:pPr>
                    <w:jc w:val="center"/>
                    <w:rPr>
                      <w:sz w:val="10"/>
                      <w:szCs w:val="10"/>
                    </w:rPr>
                  </w:pPr>
                  <w:r w:rsidRPr="00F11349">
                    <w:rPr>
                      <w:sz w:val="10"/>
                      <w:szCs w:val="10"/>
                    </w:rPr>
                    <w:t>The 13-Storey Treehouse</w:t>
                  </w:r>
                </w:p>
                <w:p w:rsidR="00F11349" w:rsidRPr="00F11349" w:rsidRDefault="00F11349" w:rsidP="00135FFB">
                  <w:pPr>
                    <w:jc w:val="center"/>
                    <w:rPr>
                      <w:sz w:val="10"/>
                      <w:szCs w:val="10"/>
                    </w:rPr>
                  </w:pPr>
                  <w:r w:rsidRPr="00F11349">
                    <w:rPr>
                      <w:sz w:val="10"/>
                      <w:szCs w:val="10"/>
                    </w:rPr>
                    <w:t>Andry Griffiths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6" type="#_x0000_t202" style="position:absolute;left:0;text-align:left;margin-left:556.5pt;margin-top:257.1pt;width:65.25pt;height:35.25pt;z-index:251698176;visibility:visible;mso-wrap-distance-top:3.6pt;mso-wrap-distance-bottom:3.6pt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<v:textbox>
              <w:txbxContent>
                <w:p w:rsidR="002363C1" w:rsidRDefault="003327AF" w:rsidP="00135FF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Perijee and Me</w:t>
                  </w:r>
                </w:p>
                <w:p w:rsidR="003327AF" w:rsidRPr="003327AF" w:rsidRDefault="003327AF" w:rsidP="00135FFB">
                  <w:pPr>
                    <w:jc w:val="center"/>
                    <w:rPr>
                      <w:sz w:val="12"/>
                      <w:szCs w:val="12"/>
                    </w:rPr>
                  </w:pPr>
                  <w:r w:rsidRPr="003327AF">
                    <w:rPr>
                      <w:sz w:val="12"/>
                      <w:szCs w:val="12"/>
                    </w:rPr>
                    <w:t>Ross Montgomery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7" type="#_x0000_t202" style="position:absolute;left:0;text-align:left;margin-left:435.75pt;margin-top:256.35pt;width:65.25pt;height:35.25pt;z-index:2516961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Jc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6eGTRLJkeMtVkci1uEw3rSOJDTovnPW0WiX3H/bg5Oc6Q+G&#10;mnM9mU7jLiRlOpvnpLhLy/bSAkYQVMkDZ4O4Dml/Yq4Gb6mJtUoEv2RyyplGNrXotF5xJy715PXy&#10;E1j9AA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F/mAlwkAgAATAQAAA4AAAAAAAAAAAAAAAAALgIAAGRycy9lMm9E&#10;b2MueG1sUEsBAi0AFAAGAAgAAAAhAAenMPbhAAAADAEAAA8AAAAAAAAAAAAAAAAAfgQAAGRycy9k&#10;b3ducmV2LnhtbFBLBQYAAAAABAAEAPMAAACMBQAAAAA=&#10;">
            <v:textbox>
              <w:txbxContent>
                <w:p w:rsidR="002363C1" w:rsidRPr="001D12AA" w:rsidRDefault="001D12AA" w:rsidP="00135FFB">
                  <w:pPr>
                    <w:jc w:val="center"/>
                    <w:rPr>
                      <w:sz w:val="11"/>
                      <w:szCs w:val="11"/>
                    </w:rPr>
                  </w:pPr>
                  <w:r w:rsidRPr="001D12AA">
                    <w:rPr>
                      <w:sz w:val="11"/>
                      <w:szCs w:val="11"/>
                    </w:rPr>
                    <w:t>A Nest Full of Stars</w:t>
                  </w:r>
                </w:p>
                <w:p w:rsidR="001D12AA" w:rsidRPr="001D12AA" w:rsidRDefault="001D12AA" w:rsidP="00135FFB">
                  <w:pPr>
                    <w:jc w:val="center"/>
                    <w:rPr>
                      <w:sz w:val="11"/>
                      <w:szCs w:val="11"/>
                    </w:rPr>
                  </w:pPr>
                  <w:r w:rsidRPr="001D12AA">
                    <w:rPr>
                      <w:sz w:val="11"/>
                      <w:szCs w:val="11"/>
                    </w:rPr>
                    <w:t>James Berry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8" type="#_x0000_t202" style="position:absolute;left:0;text-align:left;margin-left:201.75pt;margin-top:256.35pt;width:65.25pt;height:35.25pt;z-index:2516920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XZ4lsSMCAABMBAAADgAAAAAAAAAAAAAAAAAuAgAAZHJzL2Uyb0Rv&#10;Yy54bWxQSwECLQAUAAYACAAAACEAks76LeEAAAALAQAADwAAAAAAAAAAAAAAAAB9BAAAZHJzL2Rv&#10;d25yZXYueG1sUEsFBgAAAAAEAAQA8wAAAIsFAAAAAA==&#10;">
            <v:textbox>
              <w:txbxContent>
                <w:p w:rsidR="00135FFB" w:rsidRPr="002363C1" w:rsidRDefault="001D12AA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The Secret of Platform 13</w:t>
                  </w:r>
                </w:p>
                <w:p w:rsidR="002363C1" w:rsidRPr="002363C1" w:rsidRDefault="002363C1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 w:rsidRPr="002363C1">
                    <w:rPr>
                      <w:sz w:val="10"/>
                      <w:szCs w:val="10"/>
                    </w:rPr>
                    <w:t>Eva Ibbotson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9" type="#_x0000_t202" style="position:absolute;left:0;text-align:left;margin-left:79.5pt;margin-top:260.1pt;width:65.25pt;height:35.25pt;z-index:2516899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<v:textbox>
              <w:txbxContent>
                <w:p w:rsidR="002363C1" w:rsidRDefault="008068DA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The Day I Swapped My Dad for Two Goldfish</w:t>
                  </w:r>
                </w:p>
                <w:p w:rsidR="008068DA" w:rsidRPr="008068DA" w:rsidRDefault="008068DA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NeiilGaiman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0" type="#_x0000_t202" style="position:absolute;left:0;text-align:left;margin-left:-30.75pt;margin-top:260.1pt;width:65.25pt;height:35.25pt;z-index:2516879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<v:textbox>
              <w:txbxContent>
                <w:p w:rsidR="002363C1" w:rsidRDefault="008068DA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The Children of Green Knowe</w:t>
                  </w:r>
                </w:p>
                <w:p w:rsidR="008068DA" w:rsidRPr="002363C1" w:rsidRDefault="008068DA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L.M.Boston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1" type="#_x0000_t202" style="position:absolute;left:0;text-align:left;margin-left:666pt;margin-top:107.6pt;width:66pt;height:36.75pt;z-index:2516817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<v:textbox>
              <w:txbxContent>
                <w:p w:rsidR="002363C1" w:rsidRDefault="008068DA" w:rsidP="0043296A">
                  <w:pPr>
                    <w:jc w:val="center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  <w:t>Lizzie Dripping</w:t>
                  </w:r>
                </w:p>
                <w:p w:rsidR="008068DA" w:rsidRPr="0043296A" w:rsidRDefault="008068DA" w:rsidP="0043296A">
                  <w:pPr>
                    <w:jc w:val="center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  <w:t>Helen Cresswel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2" type="#_x0000_t202" style="position:absolute;left:0;text-align:left;margin-left:551.25pt;margin-top:104.6pt;width:70.5pt;height:37.5pt;z-index:2516797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qkJAIAAEw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P32eqQkAgAATAQAAA4AAAAAAAAAAAAAAAAALgIAAGRycy9lMm9E&#10;b2MueG1sUEsBAi0AFAAGAAgAAAAhAOVu7cDhAAAADQEAAA8AAAAAAAAAAAAAAAAAfgQAAGRycy9k&#10;b3ducmV2LnhtbFBLBQYAAAAABAAEAPMAAACMBQAAAAA=&#10;">
            <v:textbox>
              <w:txbxContent>
                <w:p w:rsidR="00B36CBF" w:rsidRDefault="008068DA" w:rsidP="0043296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Krindlekrax</w:t>
                  </w:r>
                </w:p>
                <w:p w:rsidR="008068DA" w:rsidRPr="00B36CBF" w:rsidRDefault="008068DA" w:rsidP="0043296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Philip Ridley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3" type="#_x0000_t202" style="position:absolute;left:0;text-align:left;margin-left:438pt;margin-top:104.85pt;width:65.25pt;height:35.25pt;z-index:2516776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<v:textbox>
              <w:txbxContent>
                <w:p w:rsidR="00B36CBF" w:rsidRDefault="008068DA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Oliver and the Seawigs</w:t>
                  </w:r>
                </w:p>
                <w:p w:rsidR="008068DA" w:rsidRPr="00B36CBF" w:rsidRDefault="008068DA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Phillip Reeve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4" type="#_x0000_t202" style="position:absolute;left:0;text-align:left;margin-left:327.75pt;margin-top:103.7pt;width:65.25pt;height:35.25pt;z-index:2516756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<v:textbox>
              <w:txbxContent>
                <w:p w:rsidR="0043296A" w:rsidRPr="00B36CBF" w:rsidRDefault="008068DA" w:rsidP="0043296A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Cliffhanger</w:t>
                  </w:r>
                </w:p>
                <w:p w:rsidR="00B36CBF" w:rsidRPr="00B36CBF" w:rsidRDefault="00B36CBF" w:rsidP="0043296A">
                  <w:pPr>
                    <w:jc w:val="center"/>
                    <w:rPr>
                      <w:sz w:val="12"/>
                      <w:szCs w:val="12"/>
                    </w:rPr>
                  </w:pPr>
                  <w:r w:rsidRPr="00B36CBF">
                    <w:rPr>
                      <w:sz w:val="12"/>
                      <w:szCs w:val="12"/>
                    </w:rPr>
                    <w:t>Jacqueline Wilson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5" type="#_x0000_t202" style="position:absolute;left:0;text-align:left;margin-left:84pt;margin-top:99.65pt;width:65.25pt;height:35.25pt;z-index:2516695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<v:textbox>
              <w:txbxContent>
                <w:p w:rsidR="00B36CBF" w:rsidRPr="008068DA" w:rsidRDefault="008068DA" w:rsidP="00164F0C">
                  <w:pPr>
                    <w:jc w:val="center"/>
                    <w:rPr>
                      <w:sz w:val="12"/>
                      <w:szCs w:val="12"/>
                    </w:rPr>
                  </w:pPr>
                  <w:r w:rsidRPr="008068DA">
                    <w:rPr>
                      <w:sz w:val="12"/>
                      <w:szCs w:val="12"/>
                    </w:rPr>
                    <w:t>Fairy Tales</w:t>
                  </w:r>
                </w:p>
                <w:p w:rsidR="008068DA" w:rsidRPr="008068DA" w:rsidRDefault="008068DA" w:rsidP="00164F0C">
                  <w:pPr>
                    <w:jc w:val="center"/>
                    <w:rPr>
                      <w:sz w:val="12"/>
                      <w:szCs w:val="12"/>
                    </w:rPr>
                  </w:pPr>
                  <w:r w:rsidRPr="008068DA">
                    <w:rPr>
                      <w:sz w:val="12"/>
                      <w:szCs w:val="12"/>
                    </w:rPr>
                    <w:t>Terry Jones</w:t>
                  </w:r>
                </w:p>
              </w:txbxContent>
            </v:textbox>
            <w10:wrap type="square"/>
          </v:shape>
        </w:pict>
      </w:r>
      <w:r w:rsidR="003B45D8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6" type="#_x0000_t202" style="position:absolute;left:0;text-align:left;margin-left:-32.25pt;margin-top:97.85pt;width:65.25pt;height:35.25pt;z-index:25166745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<v:textbox>
              <w:txbxContent>
                <w:p w:rsidR="00164F0C" w:rsidRPr="00B36CBF" w:rsidRDefault="008068DA" w:rsidP="00164F0C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Billionaire Boy</w:t>
                  </w:r>
                </w:p>
                <w:p w:rsidR="00B36CBF" w:rsidRPr="00B36CBF" w:rsidRDefault="00B36CBF" w:rsidP="00164F0C">
                  <w:pPr>
                    <w:jc w:val="center"/>
                    <w:rPr>
                      <w:sz w:val="14"/>
                      <w:szCs w:val="14"/>
                    </w:rPr>
                  </w:pPr>
                  <w:r w:rsidRPr="00B36CBF">
                    <w:rPr>
                      <w:sz w:val="14"/>
                      <w:szCs w:val="14"/>
                    </w:rPr>
                    <w:t>David Walliams</w:t>
                  </w:r>
                </w:p>
              </w:txbxContent>
            </v:textbox>
            <w10:wrap type="square"/>
          </v:shape>
        </w:pic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164F0C"/>
    <w:rsid w:val="00135FFB"/>
    <w:rsid w:val="00164F0C"/>
    <w:rsid w:val="001D12AA"/>
    <w:rsid w:val="002363C1"/>
    <w:rsid w:val="003327AF"/>
    <w:rsid w:val="00362B2C"/>
    <w:rsid w:val="003B45D8"/>
    <w:rsid w:val="004276E3"/>
    <w:rsid w:val="0043296A"/>
    <w:rsid w:val="00443B9D"/>
    <w:rsid w:val="004442B0"/>
    <w:rsid w:val="00456991"/>
    <w:rsid w:val="00497013"/>
    <w:rsid w:val="004F2256"/>
    <w:rsid w:val="00615BB6"/>
    <w:rsid w:val="00697592"/>
    <w:rsid w:val="007A5F44"/>
    <w:rsid w:val="008068DA"/>
    <w:rsid w:val="00993F84"/>
    <w:rsid w:val="00B31E09"/>
    <w:rsid w:val="00B36CBF"/>
    <w:rsid w:val="00C06E38"/>
    <w:rsid w:val="00D46486"/>
    <w:rsid w:val="00F11349"/>
    <w:rsid w:val="00FA441B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8"/>
    <o:shapelayout v:ext="edit">
      <o:idmap v:ext="edit" data="1"/>
    </o:shapelayout>
  </w:shapeDefaults>
  <w:decimalSymbol w:val="."/>
  <w:listSeparator w:val=","/>
  <w15:docId w15:val="{07EAE68D-C8B3-470D-8C7A-5B22B17B7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B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5F4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F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Kelly Eccleshare</cp:lastModifiedBy>
  <cp:revision>3</cp:revision>
  <dcterms:created xsi:type="dcterms:W3CDTF">2018-09-26T14:17:00Z</dcterms:created>
  <dcterms:modified xsi:type="dcterms:W3CDTF">2019-03-06T08:42:00Z</dcterms:modified>
</cp:coreProperties>
</file>