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B6" w:rsidRDefault="00F1613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456565</wp:posOffset>
            </wp:positionV>
            <wp:extent cx="939074" cy="1438275"/>
            <wp:effectExtent l="0" t="0" r="0" b="0"/>
            <wp:wrapNone/>
            <wp:docPr id="1" name="Picture 1" descr="Image result for the accidental prime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ccidental prime mini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7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 xml:space="preserve">100 Books To Read </w:t>
      </w:r>
      <w:r w:rsidR="007026C4">
        <w:rPr>
          <w:b/>
          <w:color w:val="FF0000"/>
          <w:sz w:val="32"/>
          <w:szCs w:val="32"/>
          <w:u w:val="single"/>
        </w:rPr>
        <w:t xml:space="preserve">In Year 3 And </w:t>
      </w:r>
      <w:bookmarkStart w:id="0" w:name="_GoBack"/>
      <w:bookmarkEnd w:id="0"/>
      <w:r w:rsidR="00B657DB">
        <w:rPr>
          <w:b/>
          <w:color w:val="FF0000"/>
          <w:sz w:val="32"/>
          <w:szCs w:val="32"/>
          <w:u w:val="single"/>
        </w:rPr>
        <w:t>4</w:t>
      </w:r>
    </w:p>
    <w:p w:rsidR="00164F0C" w:rsidRDefault="00EC1B5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87630</wp:posOffset>
            </wp:positionV>
            <wp:extent cx="914400" cy="14478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11430</wp:posOffset>
            </wp:positionV>
            <wp:extent cx="969645" cy="1485900"/>
            <wp:effectExtent l="0" t="0" r="1905" b="0"/>
            <wp:wrapNone/>
            <wp:docPr id="11" name="Picture 11" descr="Image result for smile geraldine mccaugh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mile geraldine mccaughr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135255</wp:posOffset>
            </wp:positionV>
            <wp:extent cx="1149225" cy="1352550"/>
            <wp:effectExtent l="0" t="0" r="0" b="0"/>
            <wp:wrapNone/>
            <wp:docPr id="10" name="Picture 10" descr="Image result for that pesky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at pesky 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40005</wp:posOffset>
            </wp:positionV>
            <wp:extent cx="1081405" cy="1495425"/>
            <wp:effectExtent l="0" t="0" r="4445" b="0"/>
            <wp:wrapNone/>
            <wp:docPr id="5" name="Picture 5" descr="Image result for ottoline and the yellow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ttoline and the yellow 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59055</wp:posOffset>
            </wp:positionV>
            <wp:extent cx="948690" cy="1457325"/>
            <wp:effectExtent l="0" t="0" r="3810" b="9525"/>
            <wp:wrapNone/>
            <wp:docPr id="3" name="Picture 3" descr="https://images-na.ssl-images-amazon.com/images/I/51mEXclAF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mEXclAF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107549</wp:posOffset>
            </wp:positionV>
            <wp:extent cx="953719" cy="1419225"/>
            <wp:effectExtent l="0" t="0" r="0" b="0"/>
            <wp:wrapNone/>
            <wp:docPr id="2" name="Picture 2" descr="Image result for the wild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ild rob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Default="007026C4" w:rsidP="00DB4963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5pt;margin-top:256.85pt;width:63.75pt;height:36.7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<v:textbox>
              <w:txbxContent>
                <w:p w:rsidR="00867C48" w:rsidRDefault="00142796" w:rsidP="002363C1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Shackleton’s Journey</w:t>
                  </w:r>
                </w:p>
                <w:p w:rsidR="00142796" w:rsidRPr="00C34DE1" w:rsidRDefault="00142796" w:rsidP="002363C1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William Grill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7" type="#_x0000_t202" style="position:absolute;margin-left:80.25pt;margin-top:419.1pt;width:65.25pt;height:35.25pt;z-index:-251604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<v:textbox>
              <w:txbxContent>
                <w:p w:rsidR="00A175DD" w:rsidRPr="00F1613D" w:rsidRDefault="00F1613D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F1613D">
                    <w:rPr>
                      <w:sz w:val="12"/>
                      <w:szCs w:val="12"/>
                    </w:rPr>
                    <w:t>The Whisperer</w:t>
                  </w:r>
                </w:p>
                <w:p w:rsidR="00F1613D" w:rsidRPr="00F1613D" w:rsidRDefault="00F1613D" w:rsidP="004F2256">
                  <w:pPr>
                    <w:jc w:val="center"/>
                    <w:rPr>
                      <w:sz w:val="12"/>
                      <w:szCs w:val="12"/>
                    </w:rPr>
                  </w:pPr>
                  <w:r w:rsidRPr="00F1613D">
                    <w:rPr>
                      <w:sz w:val="12"/>
                      <w:szCs w:val="12"/>
                    </w:rPr>
                    <w:t>Nick Butterworth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8" type="#_x0000_t202" style="position:absolute;margin-left:-31.5pt;margin-top:417.35pt;width:65.25pt;height:35.25pt;z-index:-251607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<v:textbox>
              <w:txbxContent>
                <w:p w:rsidR="00893310" w:rsidRDefault="00142796" w:rsidP="00C06E3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The Tale of </w:t>
                  </w:r>
                  <w:proofErr w:type="spellStart"/>
                  <w:r>
                    <w:rPr>
                      <w:sz w:val="10"/>
                      <w:szCs w:val="10"/>
                    </w:rPr>
                    <w:t>Despereaux</w:t>
                  </w:r>
                  <w:proofErr w:type="spellEnd"/>
                </w:p>
                <w:p w:rsidR="00A175DD" w:rsidRPr="00C06E38" w:rsidRDefault="00A175DD" w:rsidP="00C06E38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0"/>
                      <w:szCs w:val="10"/>
                    </w:rPr>
                    <w:t xml:space="preserve">Kate </w:t>
                  </w:r>
                  <w:proofErr w:type="spellStart"/>
                  <w:r>
                    <w:rPr>
                      <w:sz w:val="10"/>
                      <w:szCs w:val="10"/>
                    </w:rPr>
                    <w:t>DiCamillo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29" type="#_x0000_t202" style="position:absolute;margin-left:204.75pt;margin-top:105.6pt;width:65.25pt;height:35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<v:textbox>
              <w:txbxContent>
                <w:p w:rsidR="00DB4963" w:rsidRPr="00F1613D" w:rsidRDefault="00F1613D" w:rsidP="00B36CBF">
                  <w:pPr>
                    <w:jc w:val="center"/>
                    <w:rPr>
                      <w:sz w:val="10"/>
                      <w:szCs w:val="10"/>
                    </w:rPr>
                  </w:pPr>
                  <w:r w:rsidRPr="00F1613D">
                    <w:rPr>
                      <w:sz w:val="10"/>
                      <w:szCs w:val="10"/>
                    </w:rPr>
                    <w:t xml:space="preserve">Dragons at Crumbling </w:t>
                  </w:r>
                  <w:r>
                    <w:rPr>
                      <w:sz w:val="10"/>
                      <w:szCs w:val="10"/>
                    </w:rPr>
                    <w:t>Castle</w:t>
                  </w:r>
                </w:p>
                <w:p w:rsidR="00F1613D" w:rsidRPr="00DB4963" w:rsidRDefault="00F1613D" w:rsidP="00B36CB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Terry Pratchett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0" type="#_x0000_t202" style="position:absolute;margin-left:663pt;margin-top:257.85pt;width:65.25pt;height:35.2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<v:textbox>
              <w:txbxContent>
                <w:p w:rsidR="00A175DD" w:rsidRPr="00F1613D" w:rsidRDefault="00F1613D" w:rsidP="00135FFB">
                  <w:pPr>
                    <w:jc w:val="center"/>
                    <w:rPr>
                      <w:sz w:val="12"/>
                      <w:szCs w:val="12"/>
                    </w:rPr>
                  </w:pPr>
                  <w:r w:rsidRPr="00F1613D">
                    <w:rPr>
                      <w:sz w:val="12"/>
                      <w:szCs w:val="12"/>
                    </w:rPr>
                    <w:t>Fergus Crane</w:t>
                  </w:r>
                </w:p>
                <w:p w:rsidR="00F1613D" w:rsidRPr="00F1613D" w:rsidRDefault="00F1613D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 w:rsidRPr="00F1613D">
                    <w:rPr>
                      <w:sz w:val="10"/>
                      <w:szCs w:val="10"/>
                    </w:rPr>
                    <w:t>Paul Stewart and Chris Riddell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1" type="#_x0000_t202" style="position:absolute;margin-left:556.5pt;margin-top:257.1pt;width:65.25pt;height:35.2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<v:textbox>
              <w:txbxContent>
                <w:p w:rsidR="00A175DD" w:rsidRDefault="00F1613D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The Year of Billy Miller</w:t>
                  </w:r>
                </w:p>
                <w:p w:rsidR="00F1613D" w:rsidRPr="00A175DD" w:rsidRDefault="00F1613D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Kevin </w:t>
                  </w:r>
                  <w:proofErr w:type="spellStart"/>
                  <w:r>
                    <w:rPr>
                      <w:sz w:val="10"/>
                      <w:szCs w:val="10"/>
                    </w:rPr>
                    <w:t>Henkes</w:t>
                  </w:r>
                  <w:proofErr w:type="spellEnd"/>
                </w:p>
                <w:p w:rsidR="00C34DE1" w:rsidRPr="00C34DE1" w:rsidRDefault="00C34DE1" w:rsidP="00135FF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34DE1" w:rsidRPr="00C34DE1" w:rsidRDefault="00C34DE1" w:rsidP="00135FFB">
                  <w:pPr>
                    <w:jc w:val="center"/>
                    <w:rPr>
                      <w:sz w:val="96"/>
                      <w:szCs w:val="96"/>
                    </w:rPr>
                  </w:pPr>
                  <w:r w:rsidRPr="00C34DE1">
                    <w:rPr>
                      <w:sz w:val="8"/>
                      <w:szCs w:val="8"/>
                    </w:rPr>
                    <w:t>Li</w:t>
                  </w:r>
                  <w:r w:rsidRPr="00C34DE1">
                    <w:rPr>
                      <w:sz w:val="96"/>
                      <w:szCs w:val="96"/>
                    </w:rPr>
                    <w:t xml:space="preserve">z </w:t>
                  </w:r>
                  <w:proofErr w:type="spellStart"/>
                  <w:r w:rsidRPr="00C34DE1">
                    <w:rPr>
                      <w:sz w:val="96"/>
                      <w:szCs w:val="96"/>
                    </w:rPr>
                    <w:t>Pichon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2" type="#_x0000_t202" style="position:absolute;margin-left:435.75pt;margin-top:256.35pt;width:65.25pt;height:35.2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<v:textbox>
              <w:txbxContent>
                <w:p w:rsidR="00A175DD" w:rsidRDefault="00B657DB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Frindle</w:t>
                  </w:r>
                  <w:proofErr w:type="spellEnd"/>
                </w:p>
                <w:p w:rsidR="00B657DB" w:rsidRPr="002363C1" w:rsidRDefault="00B657DB" w:rsidP="00135FF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Andrew Clements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3" type="#_x0000_t202" style="position:absolute;margin-left:201.75pt;margin-top:256.35pt;width:65.25pt;height:35.2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<v:textbox>
              <w:txbxContent>
                <w:p w:rsidR="00867C48" w:rsidRPr="00142796" w:rsidRDefault="00142796" w:rsidP="00867C48">
                  <w:pPr>
                    <w:jc w:val="center"/>
                    <w:rPr>
                      <w:sz w:val="12"/>
                      <w:szCs w:val="12"/>
                    </w:rPr>
                  </w:pPr>
                  <w:r w:rsidRPr="00142796">
                    <w:rPr>
                      <w:sz w:val="12"/>
                      <w:szCs w:val="12"/>
                    </w:rPr>
                    <w:t>The Shrimp</w:t>
                  </w:r>
                </w:p>
                <w:p w:rsidR="00142796" w:rsidRPr="00142796" w:rsidRDefault="00142796" w:rsidP="00867C48">
                  <w:pPr>
                    <w:jc w:val="center"/>
                    <w:rPr>
                      <w:sz w:val="12"/>
                      <w:szCs w:val="12"/>
                    </w:rPr>
                  </w:pPr>
                  <w:r w:rsidRPr="00142796">
                    <w:rPr>
                      <w:sz w:val="12"/>
                      <w:szCs w:val="12"/>
                    </w:rPr>
                    <w:t>Emily Smith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4" type="#_x0000_t202" style="position:absolute;margin-left:79.5pt;margin-top:260.1pt;width:65.25pt;height:35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<v:textbox>
              <w:txbxContent>
                <w:p w:rsidR="00C34DE1" w:rsidRDefault="00867C48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The Invention of Huge </w:t>
                  </w:r>
                  <w:proofErr w:type="spellStart"/>
                  <w:r>
                    <w:rPr>
                      <w:sz w:val="10"/>
                      <w:szCs w:val="10"/>
                    </w:rPr>
                    <w:t>Cabret</w:t>
                  </w:r>
                  <w:proofErr w:type="spellEnd"/>
                </w:p>
                <w:p w:rsidR="00867C48" w:rsidRPr="00F924CF" w:rsidRDefault="00867C48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Brian Selznick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5" type="#_x0000_t202" style="position:absolute;margin-left:-30.75pt;margin-top:260.1pt;width:65.25pt;height:35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4i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ScteIiQCAABLBAAADgAAAAAAAAAAAAAAAAAuAgAAZHJzL2Uyb0Rv&#10;Yy54bWxQSwECLQAUAAYACAAAACEANN7Qz+AAAAAKAQAADwAAAAAAAAAAAAAAAAB+BAAAZHJzL2Rv&#10;d25yZXYueG1sUEsFBgAAAAAEAAQA8wAAAIsFAAAAAA==&#10;">
            <v:textbox>
              <w:txbxContent>
                <w:p w:rsidR="00867C48" w:rsidRPr="00F1613D" w:rsidRDefault="00F1613D" w:rsidP="00C34DE1">
                  <w:pPr>
                    <w:jc w:val="center"/>
                    <w:rPr>
                      <w:sz w:val="11"/>
                      <w:szCs w:val="11"/>
                    </w:rPr>
                  </w:pPr>
                  <w:r w:rsidRPr="00F1613D">
                    <w:rPr>
                      <w:sz w:val="11"/>
                      <w:szCs w:val="11"/>
                    </w:rPr>
                    <w:t>Mouse Noses on Toast</w:t>
                  </w:r>
                </w:p>
                <w:p w:rsidR="00F1613D" w:rsidRPr="00F1613D" w:rsidRDefault="00F1613D" w:rsidP="00C34DE1">
                  <w:pPr>
                    <w:jc w:val="center"/>
                    <w:rPr>
                      <w:sz w:val="11"/>
                      <w:szCs w:val="11"/>
                    </w:rPr>
                  </w:pPr>
                  <w:r w:rsidRPr="00F1613D">
                    <w:rPr>
                      <w:sz w:val="11"/>
                      <w:szCs w:val="11"/>
                    </w:rPr>
                    <w:t>Darren Fletcher</w:t>
                  </w:r>
                </w:p>
                <w:p w:rsidR="00F924CF" w:rsidRPr="00F924CF" w:rsidRDefault="00F924CF" w:rsidP="0043296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6" type="#_x0000_t202" style="position:absolute;margin-left:666pt;margin-top:107.6pt;width:66pt;height:36.75pt;z-index:251681792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3eayM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">
            <v:textbox>
              <w:txbxContent>
                <w:p w:rsidR="00867C48" w:rsidRPr="00142796" w:rsidRDefault="00EC1B50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There May Be </w:t>
                  </w:r>
                  <w:proofErr w:type="gramStart"/>
                  <w:r>
                    <w:rPr>
                      <w:sz w:val="12"/>
                      <w:szCs w:val="12"/>
                    </w:rPr>
                    <w:t>A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Castle</w:t>
                  </w:r>
                </w:p>
                <w:p w:rsidR="00142796" w:rsidRPr="00142796" w:rsidRDefault="00142796" w:rsidP="0043296A">
                  <w:pPr>
                    <w:jc w:val="center"/>
                    <w:rPr>
                      <w:sz w:val="12"/>
                      <w:szCs w:val="12"/>
                    </w:rPr>
                  </w:pPr>
                  <w:r w:rsidRPr="00142796">
                    <w:rPr>
                      <w:sz w:val="12"/>
                      <w:szCs w:val="12"/>
                    </w:rPr>
                    <w:t xml:space="preserve">Piers </w:t>
                  </w:r>
                  <w:proofErr w:type="spellStart"/>
                  <w:r w:rsidRPr="00142796">
                    <w:rPr>
                      <w:sz w:val="12"/>
                      <w:szCs w:val="12"/>
                    </w:rPr>
                    <w:t>Torday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7" type="#_x0000_t202" style="position:absolute;margin-left:551.25pt;margin-top:104.6pt;width:70.5pt;height:37.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<v:textbox>
              <w:txbxContent>
                <w:p w:rsidR="00142796" w:rsidRDefault="00142796" w:rsidP="0014279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That Pesky Rat</w:t>
                  </w:r>
                </w:p>
                <w:p w:rsidR="00142796" w:rsidRPr="00C34DE1" w:rsidRDefault="00142796" w:rsidP="0014279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Lauren Child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8" type="#_x0000_t202" style="position:absolute;margin-left:438pt;margin-top:104.85pt;width:65.25pt;height:35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<v:textbox>
              <w:txbxContent>
                <w:p w:rsidR="00DB4963" w:rsidRDefault="00142796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Smile</w:t>
                  </w:r>
                </w:p>
                <w:p w:rsidR="00142796" w:rsidRPr="00B36CBF" w:rsidRDefault="00142796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Geraldine </w:t>
                  </w:r>
                  <w:proofErr w:type="spellStart"/>
                  <w:r>
                    <w:rPr>
                      <w:sz w:val="10"/>
                      <w:szCs w:val="10"/>
                    </w:rPr>
                    <w:t>McCaughrean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39" type="#_x0000_t202" style="position:absolute;margin-left:327.75pt;margin-top:103.7pt;width:65.25pt;height:35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<v:textbox>
              <w:txbxContent>
                <w:p w:rsidR="00DB4963" w:rsidRDefault="00F1613D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 w:rsidRPr="00F1613D">
                    <w:rPr>
                      <w:sz w:val="10"/>
                      <w:szCs w:val="10"/>
                    </w:rPr>
                    <w:t>Ottoline and the Yellow Cat</w:t>
                  </w:r>
                </w:p>
                <w:p w:rsidR="00F1613D" w:rsidRPr="00F1613D" w:rsidRDefault="00F1613D" w:rsidP="0043296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Chris Riddell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0" type="#_x0000_t202" style="position:absolute;margin-left:84pt;margin-top:99.65pt;width:65.25pt;height:35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<v:textbox>
              <w:txbxContent>
                <w:p w:rsidR="00DB4963" w:rsidRDefault="00F1613D" w:rsidP="00164F0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The Wild Robot</w:t>
                  </w:r>
                </w:p>
                <w:p w:rsidR="00F1613D" w:rsidRPr="00B139BE" w:rsidRDefault="00F1613D" w:rsidP="00164F0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0"/>
                      <w:szCs w:val="10"/>
                    </w:rPr>
                    <w:t>Peter Brown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FF0000"/>
          <w:sz w:val="32"/>
          <w:szCs w:val="32"/>
          <w:u w:val="single"/>
          <w:lang w:val="en-US"/>
        </w:rPr>
        <w:pict>
          <v:shape id="_x0000_s1041" type="#_x0000_t202" style="position:absolute;margin-left:-32.25pt;margin-top:97.85pt;width:65.25pt;height:3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<v:textbox>
              <w:txbxContent>
                <w:p w:rsidR="00DB4963" w:rsidRPr="00F1613D" w:rsidRDefault="00F1613D" w:rsidP="00DD670F">
                  <w:pPr>
                    <w:jc w:val="center"/>
                    <w:rPr>
                      <w:sz w:val="10"/>
                      <w:szCs w:val="10"/>
                    </w:rPr>
                  </w:pPr>
                  <w:r w:rsidRPr="00F1613D">
                    <w:rPr>
                      <w:sz w:val="10"/>
                      <w:szCs w:val="10"/>
                    </w:rPr>
                    <w:t>The Accidental Prime Minister</w:t>
                  </w:r>
                </w:p>
                <w:p w:rsidR="00F1613D" w:rsidRPr="00DB4963" w:rsidRDefault="00F1613D" w:rsidP="00DD670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Tom McLaughlin</w:t>
                  </w:r>
                </w:p>
              </w:txbxContent>
            </v:textbox>
            <w10:wrap type="square"/>
          </v:shape>
        </w:pic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67C48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289560</wp:posOffset>
            </wp:positionV>
            <wp:extent cx="918784" cy="1428265"/>
            <wp:effectExtent l="0" t="0" r="0" b="635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4" cy="1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Pr="00893310" w:rsidRDefault="00104C70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8255</wp:posOffset>
            </wp:positionV>
            <wp:extent cx="1011555" cy="1276350"/>
            <wp:effectExtent l="0" t="0" r="0" b="0"/>
            <wp:wrapNone/>
            <wp:docPr id="6" name="Picture 6" descr="Image result for mouse noses 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use noses on toa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7DB">
        <w:rPr>
          <w:noProof/>
          <w:lang w:eastAsia="en-GB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5562709</wp:posOffset>
            </wp:positionH>
            <wp:positionV relativeFrom="paragraph">
              <wp:posOffset>5715</wp:posOffset>
            </wp:positionV>
            <wp:extent cx="828675" cy="1263181"/>
            <wp:effectExtent l="0" t="0" r="0" b="0"/>
            <wp:wrapNone/>
            <wp:docPr id="21" name="Picture 21" descr="Image result for fr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ind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1099820" cy="1362710"/>
            <wp:effectExtent l="0" t="0" r="5080" b="8890"/>
            <wp:wrapNone/>
            <wp:docPr id="20" name="Picture 20" descr="Image result for shackleton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hackletons journe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875665" cy="1353185"/>
            <wp:effectExtent l="0" t="0" r="635" b="0"/>
            <wp:wrapNone/>
            <wp:docPr id="12" name="Picture 12" descr="Image result for the shrimp emily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shrimp emily smit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8381365</wp:posOffset>
            </wp:positionH>
            <wp:positionV relativeFrom="paragraph">
              <wp:posOffset>125730</wp:posOffset>
            </wp:positionV>
            <wp:extent cx="946785" cy="1239247"/>
            <wp:effectExtent l="0" t="0" r="5715" b="0"/>
            <wp:wrapNone/>
            <wp:docPr id="8" name="Picture 8" descr="Image result for fergus 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ergus cra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7038975</wp:posOffset>
            </wp:positionH>
            <wp:positionV relativeFrom="paragraph">
              <wp:posOffset>57150</wp:posOffset>
            </wp:positionV>
            <wp:extent cx="888776" cy="1293001"/>
            <wp:effectExtent l="0" t="0" r="6985" b="2540"/>
            <wp:wrapNone/>
            <wp:docPr id="4" name="Picture 4" descr="Image result for the year of billy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year of billy mill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6" cy="12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104C70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255270</wp:posOffset>
            </wp:positionV>
            <wp:extent cx="1084580" cy="1114425"/>
            <wp:effectExtent l="0" t="0" r="1270" b="9525"/>
            <wp:wrapNone/>
            <wp:docPr id="7" name="Picture 7" descr="Image result for the whisperer nick butter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whisperer nick butterwort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187325</wp:posOffset>
            </wp:positionV>
            <wp:extent cx="892040" cy="1323975"/>
            <wp:effectExtent l="0" t="0" r="3810" b="0"/>
            <wp:wrapNone/>
            <wp:docPr id="16" name="Picture 16" descr="Image result for the tale of despe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tale of despereaux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F0C"/>
    <w:rsid w:val="00104C70"/>
    <w:rsid w:val="00135FFB"/>
    <w:rsid w:val="00142796"/>
    <w:rsid w:val="00164F0C"/>
    <w:rsid w:val="002363C1"/>
    <w:rsid w:val="0043296A"/>
    <w:rsid w:val="00462F8A"/>
    <w:rsid w:val="004D3413"/>
    <w:rsid w:val="004F2256"/>
    <w:rsid w:val="00615BB6"/>
    <w:rsid w:val="00697592"/>
    <w:rsid w:val="006D59E9"/>
    <w:rsid w:val="007026C4"/>
    <w:rsid w:val="00867C48"/>
    <w:rsid w:val="00891095"/>
    <w:rsid w:val="00893310"/>
    <w:rsid w:val="00A175DD"/>
    <w:rsid w:val="00A77796"/>
    <w:rsid w:val="00B139BE"/>
    <w:rsid w:val="00B36CBF"/>
    <w:rsid w:val="00B657DB"/>
    <w:rsid w:val="00C06E38"/>
    <w:rsid w:val="00C34DE1"/>
    <w:rsid w:val="00DB4963"/>
    <w:rsid w:val="00DD670F"/>
    <w:rsid w:val="00EC1B50"/>
    <w:rsid w:val="00EC54AD"/>
    <w:rsid w:val="00F1613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5:docId w15:val="{35A174ED-1315-487C-9880-D0FADB2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Kelly Eccleshare</cp:lastModifiedBy>
  <cp:revision>3</cp:revision>
  <cp:lastPrinted>2019-03-06T08:43:00Z</cp:lastPrinted>
  <dcterms:created xsi:type="dcterms:W3CDTF">2018-09-26T14:19:00Z</dcterms:created>
  <dcterms:modified xsi:type="dcterms:W3CDTF">2019-03-06T08:43:00Z</dcterms:modified>
</cp:coreProperties>
</file>