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19878" w14:textId="5CECD0F0" w:rsidR="000C5A88" w:rsidRPr="00316D89" w:rsidRDefault="00BF4865">
      <w:pPr>
        <w:rPr>
          <w:u w:val="single"/>
        </w:rPr>
      </w:pPr>
      <w:r w:rsidRPr="00316D89">
        <w:rPr>
          <w:u w:val="single"/>
        </w:rPr>
        <w:t>Swallows</w:t>
      </w:r>
      <w:r w:rsidR="000C5A88" w:rsidRPr="00316D89">
        <w:rPr>
          <w:u w:val="single"/>
        </w:rPr>
        <w:t xml:space="preserve"> Class blog page</w:t>
      </w:r>
    </w:p>
    <w:p w14:paraId="3D33209D" w14:textId="5CBF070B" w:rsidR="000C5A88" w:rsidRPr="00316D89" w:rsidRDefault="000C5A88">
      <w:pPr>
        <w:rPr>
          <w:u w:val="single"/>
        </w:rPr>
      </w:pPr>
      <w:r w:rsidRPr="00316D89">
        <w:rPr>
          <w:u w:val="single"/>
        </w:rPr>
        <w:t xml:space="preserve">Title – </w:t>
      </w:r>
      <w:r w:rsidR="00BF4865" w:rsidRPr="00316D89">
        <w:rPr>
          <w:u w:val="single"/>
        </w:rPr>
        <w:t>Swallows</w:t>
      </w:r>
      <w:r w:rsidRPr="00316D89">
        <w:rPr>
          <w:u w:val="single"/>
        </w:rPr>
        <w:t xml:space="preserve"> Class Home Learning 15.04.20</w:t>
      </w:r>
    </w:p>
    <w:p w14:paraId="78F2BB67" w14:textId="77777777" w:rsidR="009C558E" w:rsidRDefault="009C558E"/>
    <w:p w14:paraId="6D770BE3" w14:textId="0A68FE5C" w:rsidR="00623C2D" w:rsidRDefault="00BF4865">
      <w:r>
        <w:t>Good morning Swallows</w:t>
      </w:r>
      <w:r w:rsidR="00182566">
        <w:t xml:space="preserve">! </w:t>
      </w:r>
    </w:p>
    <w:p w14:paraId="0B0FF00A" w14:textId="572AF299" w:rsidR="00267393" w:rsidRDefault="00BF4865">
      <w:r>
        <w:rPr>
          <w:noProof/>
        </w:rPr>
        <w:drawing>
          <wp:inline distT="0" distB="0" distL="0" distR="0" wp14:anchorId="25A9A9DB" wp14:editId="0DF2BE2F">
            <wp:extent cx="1724025" cy="1471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5711" cy="14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6ABF" w14:textId="1C7141E7" w:rsidR="00182566" w:rsidRDefault="00BF4865">
      <w:r>
        <w:t>I</w:t>
      </w:r>
      <w:r w:rsidR="00182566">
        <w:t xml:space="preserve"> hope you had a wonderful Easter break and are </w:t>
      </w:r>
      <w:r>
        <w:t>now ready for some more online learning/ exercise / fun</w:t>
      </w:r>
      <w:r w:rsidR="00182566">
        <w:t xml:space="preserve">! </w:t>
      </w:r>
      <w:r>
        <w:t>Very quiet o</w:t>
      </w:r>
      <w:r w:rsidR="00AF201B">
        <w:t>n</w:t>
      </w:r>
      <w:r>
        <w:t xml:space="preserve"> the Pryle front Swallows, not much other than running around and tidying up after two whirlwinds! We</w:t>
      </w:r>
      <w:r w:rsidR="00812A47">
        <w:t>’ve managed</w:t>
      </w:r>
      <w:r>
        <w:t xml:space="preserve"> to clean cars, paint some </w:t>
      </w:r>
      <w:r w:rsidR="00AF201B">
        <w:t>fences</w:t>
      </w:r>
      <w:r>
        <w:t xml:space="preserve"> and bake some cakes, we’ve never eaten </w:t>
      </w:r>
      <w:r w:rsidR="00812A47">
        <w:t>as much</w:t>
      </w:r>
      <w:r>
        <w:t>!</w:t>
      </w:r>
      <w:r w:rsidR="00182566">
        <w:t xml:space="preserve"> </w:t>
      </w:r>
    </w:p>
    <w:p w14:paraId="0FA42DA8" w14:textId="3068A95B" w:rsidR="00182566" w:rsidRDefault="00BF4865">
      <w:r>
        <w:t xml:space="preserve">We’ve managed to get out </w:t>
      </w:r>
      <w:r w:rsidR="009C558E">
        <w:t>i</w:t>
      </w:r>
      <w:r>
        <w:t>n</w:t>
      </w:r>
      <w:r w:rsidR="009C558E">
        <w:t>to</w:t>
      </w:r>
      <w:r>
        <w:t xml:space="preserve"> the garden a lot, Eliz</w:t>
      </w:r>
      <w:r w:rsidR="00812A47">
        <w:t>a</w:t>
      </w:r>
      <w:r>
        <w:t xml:space="preserve"> has enjoyed wreaking havoc (see the picture below!)</w:t>
      </w:r>
      <w:r w:rsidR="00182566">
        <w:t xml:space="preserve"> I</w:t>
      </w:r>
      <w:r>
        <w:t xml:space="preserve">’ve managed to just about keep up with exercise, you’ll see a new man when we return, Clarke Kent in the making (I think not!) </w:t>
      </w:r>
    </w:p>
    <w:p w14:paraId="2D8BE442" w14:textId="6879EC82" w:rsidR="00BF4865" w:rsidRDefault="00BF4865">
      <w:r>
        <w:rPr>
          <w:noProof/>
        </w:rPr>
        <w:drawing>
          <wp:inline distT="0" distB="0" distL="0" distR="0" wp14:anchorId="5C6AAD09" wp14:editId="7AE4B1AE">
            <wp:extent cx="2108066" cy="15811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86" cy="15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6CD1" w14:textId="368A69D5" w:rsidR="00812A47" w:rsidRDefault="00BF4865">
      <w:r>
        <w:t>All that said, keep up the hard work, we are missing your smiling faces every day. Make sure to blog when you log</w:t>
      </w:r>
      <w:r w:rsidR="00812A47">
        <w:t>-in</w:t>
      </w:r>
      <w:r>
        <w:t xml:space="preserve"> to the school</w:t>
      </w:r>
      <w:r w:rsidR="00812A47">
        <w:t>’</w:t>
      </w:r>
      <w:r>
        <w:t xml:space="preserve">s </w:t>
      </w:r>
      <w:r w:rsidR="00812A47">
        <w:t>website (school spider)</w:t>
      </w:r>
      <w:r w:rsidR="00AF201B">
        <w:t>,</w:t>
      </w:r>
      <w:r>
        <w:t xml:space="preserve"> some have really made me smile. Let us know what you are up to Swallows</w:t>
      </w:r>
      <w:r w:rsidR="00AF201B">
        <w:t>!</w:t>
      </w:r>
      <w:r>
        <w:t xml:space="preserve"> </w:t>
      </w:r>
      <w:r w:rsidR="00812A47">
        <w:t xml:space="preserve">It has been great to see so many of you blogging, make the most of time with family and support each other. This </w:t>
      </w:r>
      <w:r w:rsidR="00AF201B">
        <w:t xml:space="preserve">is a </w:t>
      </w:r>
      <w:r w:rsidR="00812A47">
        <w:t>great example from Aiden below!</w:t>
      </w:r>
    </w:p>
    <w:p w14:paraId="12D22AF6" w14:textId="77777777" w:rsidR="00812A47" w:rsidRDefault="00812A47">
      <w:r>
        <w:rPr>
          <w:noProof/>
        </w:rPr>
        <w:drawing>
          <wp:inline distT="0" distB="0" distL="0" distR="0" wp14:anchorId="34CED739" wp14:editId="28B94171">
            <wp:extent cx="1918067" cy="14382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66" cy="14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05EEE62" w14:textId="59EA93A4" w:rsidR="00182566" w:rsidRDefault="00812A47">
      <w:r>
        <w:t xml:space="preserve">Hopefully this </w:t>
      </w:r>
      <w:r w:rsidR="00623C2D">
        <w:t>will end</w:t>
      </w:r>
      <w:r>
        <w:t xml:space="preserve"> soon, when</w:t>
      </w:r>
      <w:r w:rsidR="00623C2D">
        <w:t xml:space="preserve"> and we’ll be back in school with our friends </w:t>
      </w:r>
      <w:r w:rsidR="00AF201B">
        <w:t>laughing and playing.</w:t>
      </w:r>
      <w:r w:rsidR="00623C2D">
        <w:t xml:space="preserve"> In the meantime, </w:t>
      </w:r>
      <w:r>
        <w:t>stay safe, keep smiling / PLANKING and make those ‘brews’ for your adults at home. (</w:t>
      </w:r>
      <w:r w:rsidR="009C558E">
        <w:t>Be safe with the hot water</w:t>
      </w:r>
      <w:r>
        <w:t xml:space="preserve">! </w:t>
      </w:r>
      <w:r w:rsidR="009C558E" w:rsidRPr="009C558E">
        <w:rPr>
          <w:rFonts w:ascii="Segoe UI Emoji" w:hAnsi="Segoe UI Emoji" w:cs="Segoe UI Emoji"/>
        </w:rPr>
        <w:t>🤪🤪</w:t>
      </w:r>
      <w:r w:rsidR="009C558E">
        <w:rPr>
          <w:rFonts w:ascii="Segoe UI Emoji" w:hAnsi="Segoe UI Emoji" w:cs="Segoe UI Emoji"/>
        </w:rPr>
        <w:t>)</w:t>
      </w:r>
    </w:p>
    <w:p w14:paraId="3E53993A" w14:textId="77777777" w:rsidR="009C558E" w:rsidRDefault="009C558E"/>
    <w:p w14:paraId="3DA4D8DC" w14:textId="1592DDCC" w:rsidR="00623C2D" w:rsidRPr="009C558E" w:rsidRDefault="00623C2D">
      <w:pPr>
        <w:rPr>
          <w:b/>
          <w:bCs/>
          <w:u w:val="single"/>
        </w:rPr>
      </w:pPr>
      <w:r w:rsidRPr="009C558E">
        <w:rPr>
          <w:b/>
          <w:bCs/>
          <w:u w:val="single"/>
        </w:rPr>
        <w:t>Today’s home learning is:</w:t>
      </w:r>
    </w:p>
    <w:p w14:paraId="2C7296AB" w14:textId="600BC9FA" w:rsidR="00316D89" w:rsidRDefault="00316D89">
      <w:r>
        <w:t xml:space="preserve">LBQ: </w:t>
      </w:r>
    </w:p>
    <w:p w14:paraId="3F505CDA" w14:textId="651736C4" w:rsidR="00316D89" w:rsidRDefault="00316D89">
      <w:r>
        <w:lastRenderedPageBreak/>
        <w:t xml:space="preserve">Sign-in-code: </w:t>
      </w:r>
      <w:proofErr w:type="spellStart"/>
      <w:r w:rsidR="00AF201B">
        <w:t>upm</w:t>
      </w:r>
      <w:proofErr w:type="spellEnd"/>
      <w:r>
        <w:t xml:space="preserve"> (All lower-case)</w:t>
      </w:r>
    </w:p>
    <w:p w14:paraId="728F29EB" w14:textId="04F5B108" w:rsidR="00316D89" w:rsidRDefault="00316D89">
      <w:r>
        <w:t xml:space="preserve">There are 3 tasks set, Maths then 2x English (reading and grammar), please complete all by ‘exiting’ each using the little door tab.  </w:t>
      </w:r>
    </w:p>
    <w:p w14:paraId="78204869" w14:textId="71F3AE4C" w:rsidR="00623C2D" w:rsidRDefault="00623C2D">
      <w:r>
        <w:t>IXL:</w:t>
      </w:r>
    </w:p>
    <w:p w14:paraId="0986D1D8" w14:textId="4A99D0A3" w:rsidR="00623C2D" w:rsidRDefault="00623C2D">
      <w:r>
        <w:t xml:space="preserve">Maths – Year </w:t>
      </w:r>
      <w:r w:rsidR="009C558E">
        <w:t>3</w:t>
      </w:r>
      <w:r>
        <w:t xml:space="preserve"> –</w:t>
      </w:r>
      <w:r w:rsidR="009C558E">
        <w:t xml:space="preserve"> A.5, J.4, I.1</w:t>
      </w:r>
      <w:r>
        <w:t xml:space="preserve"> </w:t>
      </w:r>
    </w:p>
    <w:p w14:paraId="142CFBF3" w14:textId="38002E10" w:rsidR="00623C2D" w:rsidRDefault="00623C2D">
      <w:r>
        <w:t xml:space="preserve">English – Year </w:t>
      </w:r>
      <w:r w:rsidR="009C558E">
        <w:t>3</w:t>
      </w:r>
      <w:r>
        <w:t xml:space="preserve"> – </w:t>
      </w:r>
      <w:r w:rsidR="009C558E">
        <w:t>Grammar – L.1, P.4, P.7</w:t>
      </w:r>
    </w:p>
    <w:p w14:paraId="0299D4EB" w14:textId="785BB839" w:rsidR="009C558E" w:rsidRDefault="009C558E">
      <w:r>
        <w:t>Kick off the day with Newsround:</w:t>
      </w:r>
    </w:p>
    <w:p w14:paraId="71B76694" w14:textId="484C73B8" w:rsidR="009C558E" w:rsidRDefault="00AF201B">
      <w:hyperlink r:id="rId7" w:history="1">
        <w:r w:rsidR="009C558E">
          <w:rPr>
            <w:rStyle w:val="Hyperlink"/>
          </w:rPr>
          <w:t>https://www.bbc.co.uk/newsround/news/watch_newsround</w:t>
        </w:r>
      </w:hyperlink>
    </w:p>
    <w:p w14:paraId="1CCA60C3" w14:textId="77777777" w:rsidR="00623C2D" w:rsidRDefault="00623C2D"/>
    <w:p w14:paraId="1AEED742" w14:textId="2203417A" w:rsidR="00623C2D" w:rsidRDefault="00623C2D">
      <w:r>
        <w:t xml:space="preserve">Don’t forget there are </w:t>
      </w:r>
      <w:r w:rsidR="00316D89">
        <w:t xml:space="preserve">tasks on </w:t>
      </w:r>
      <w:r>
        <w:t xml:space="preserve">Purple Mash </w:t>
      </w:r>
      <w:r w:rsidR="008464CD">
        <w:t>and Read Theory has some reading comprehensions available too.</w:t>
      </w:r>
    </w:p>
    <w:p w14:paraId="31C22982" w14:textId="1686B6EC" w:rsidR="008464CD" w:rsidRDefault="008464CD">
      <w:r>
        <w:t xml:space="preserve">You have all done a wonderful job on IXL so far – we’ve now </w:t>
      </w:r>
      <w:r w:rsidR="009C558E">
        <w:t>answered over 14,000 questions as a class alone</w:t>
      </w:r>
      <w:r>
        <w:t xml:space="preserve">!! </w:t>
      </w:r>
    </w:p>
    <w:p w14:paraId="492434E8" w14:textId="3ABB3254" w:rsidR="000B15EE" w:rsidRDefault="000B15EE">
      <w:proofErr w:type="spellStart"/>
      <w:r>
        <w:t>Viyan</w:t>
      </w:r>
      <w:proofErr w:type="spellEnd"/>
      <w:r>
        <w:t xml:space="preserve"> Patel – 30 house points! (Answering over 2,200 questions alone!) </w:t>
      </w:r>
    </w:p>
    <w:p w14:paraId="3A8688AC" w14:textId="1B3DC65D" w:rsidR="000B15EE" w:rsidRDefault="000B15EE">
      <w:r>
        <w:t xml:space="preserve">Jenson Barr, Lewis Vernon, Ava Mills and Harrison Gaskell – 10 house points all for practising yesterday even when there was no home learning set!  </w:t>
      </w:r>
    </w:p>
    <w:p w14:paraId="00BF3ECA" w14:textId="297E979D" w:rsidR="00267393" w:rsidRDefault="009C558E">
      <w:r>
        <w:rPr>
          <w:noProof/>
        </w:rPr>
        <w:drawing>
          <wp:inline distT="0" distB="0" distL="0" distR="0" wp14:anchorId="788B38F3" wp14:editId="6A1ED54C">
            <wp:extent cx="5781675" cy="283725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8477" cy="284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87B3" w14:textId="0ADE4811" w:rsidR="002E5095" w:rsidRDefault="002E5095">
      <w:r>
        <w:t xml:space="preserve">Have a wonderful </w:t>
      </w:r>
      <w:r w:rsidR="00267393">
        <w:t>day</w:t>
      </w:r>
      <w:r>
        <w:t xml:space="preserve"> everyone! I’ll look forward to seeing </w:t>
      </w:r>
      <w:r w:rsidR="00AF201B">
        <w:t>all</w:t>
      </w:r>
      <w:r>
        <w:t xml:space="preserve"> your hard work online and some blog updates.</w:t>
      </w:r>
    </w:p>
    <w:p w14:paraId="64DAC055" w14:textId="2DE64BB4" w:rsidR="002E5095" w:rsidRDefault="00316D89">
      <w:r>
        <w:t xml:space="preserve">Stay safe, </w:t>
      </w:r>
      <w:r w:rsidR="000B15EE">
        <w:t>Mr Pryle</w:t>
      </w:r>
      <w:r>
        <w:t xml:space="preserve"> </w:t>
      </w:r>
      <w:r w:rsidRPr="00316D89">
        <w:rPr>
          <w:rFonts w:ascii="Segoe UI Emoji" w:hAnsi="Segoe UI Emoji" w:cs="Segoe UI Emoji"/>
        </w:rPr>
        <w:t>🌈</w:t>
      </w:r>
      <w:r w:rsidRPr="00316D89">
        <w:t xml:space="preserve"> </w:t>
      </w:r>
      <w:r w:rsidRPr="00316D89">
        <w:rPr>
          <w:rFonts w:ascii="Segoe UI Emoji" w:hAnsi="Segoe UI Emoji" w:cs="Segoe UI Emoji"/>
        </w:rPr>
        <w:t>🌈</w:t>
      </w:r>
      <w:r w:rsidRPr="00316D89">
        <w:t xml:space="preserve"> </w:t>
      </w:r>
      <w:r w:rsidRPr="00316D89">
        <w:rPr>
          <w:rFonts w:ascii="Segoe UI Emoji" w:hAnsi="Segoe UI Emoji" w:cs="Segoe UI Emoji"/>
        </w:rPr>
        <w:t>🌈</w:t>
      </w:r>
    </w:p>
    <w:sectPr w:rsidR="002E5095" w:rsidSect="002673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566"/>
    <w:rsid w:val="000B15EE"/>
    <w:rsid w:val="000C5A88"/>
    <w:rsid w:val="00182566"/>
    <w:rsid w:val="00267393"/>
    <w:rsid w:val="002E5095"/>
    <w:rsid w:val="00316D89"/>
    <w:rsid w:val="00623C2D"/>
    <w:rsid w:val="006242D3"/>
    <w:rsid w:val="006F5F0F"/>
    <w:rsid w:val="00812A47"/>
    <w:rsid w:val="008464CD"/>
    <w:rsid w:val="009C558E"/>
    <w:rsid w:val="00AF201B"/>
    <w:rsid w:val="00B73635"/>
    <w:rsid w:val="00BE5871"/>
    <w:rsid w:val="00B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E303B"/>
  <w15:chartTrackingRefBased/>
  <w15:docId w15:val="{3C1A1D85-2B5A-4CE7-8E52-E428BD86A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C55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bbc.co.uk/newsround/news/watch_newsroun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Whalley</dc:creator>
  <cp:keywords/>
  <dc:description/>
  <cp:lastModifiedBy>Michael Pryle</cp:lastModifiedBy>
  <cp:revision>4</cp:revision>
  <dcterms:created xsi:type="dcterms:W3CDTF">2020-04-14T14:51:00Z</dcterms:created>
  <dcterms:modified xsi:type="dcterms:W3CDTF">2020-04-15T07:18:00Z</dcterms:modified>
</cp:coreProperties>
</file>