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DFB6" w14:textId="2DB34978" w:rsidR="00BF63A5" w:rsidRDefault="00817DE8" w:rsidP="00817DE8">
      <w:pPr>
        <w:jc w:val="center"/>
        <w:rPr>
          <w:sz w:val="28"/>
          <w:szCs w:val="28"/>
          <w:u w:val="single"/>
        </w:rPr>
      </w:pPr>
      <w:r>
        <w:rPr>
          <w:sz w:val="28"/>
          <w:szCs w:val="28"/>
          <w:u w:val="single"/>
        </w:rPr>
        <w:t xml:space="preserve">The </w:t>
      </w:r>
      <w:r w:rsidR="003D08E4">
        <w:rPr>
          <w:sz w:val="28"/>
          <w:szCs w:val="28"/>
          <w:u w:val="single"/>
        </w:rPr>
        <w:t>W</w:t>
      </w:r>
      <w:r>
        <w:rPr>
          <w:sz w:val="28"/>
          <w:szCs w:val="28"/>
          <w:u w:val="single"/>
        </w:rPr>
        <w:t xml:space="preserve">rong </w:t>
      </w:r>
      <w:r w:rsidR="003D08E4">
        <w:rPr>
          <w:sz w:val="28"/>
          <w:szCs w:val="28"/>
          <w:u w:val="single"/>
        </w:rPr>
        <w:t>E</w:t>
      </w:r>
      <w:bookmarkStart w:id="0" w:name="_GoBack"/>
      <w:bookmarkEnd w:id="0"/>
      <w:r>
        <w:rPr>
          <w:sz w:val="28"/>
          <w:szCs w:val="28"/>
          <w:u w:val="single"/>
        </w:rPr>
        <w:t>vent</w:t>
      </w:r>
    </w:p>
    <w:p w14:paraId="0380E426" w14:textId="02BD2B93" w:rsidR="00817DE8" w:rsidRDefault="00817DE8" w:rsidP="00817DE8">
      <w:pPr>
        <w:rPr>
          <w:sz w:val="28"/>
          <w:szCs w:val="28"/>
          <w:u w:val="single"/>
        </w:rPr>
      </w:pPr>
    </w:p>
    <w:p w14:paraId="48664530" w14:textId="541FEA3B" w:rsidR="00817DE8" w:rsidRDefault="00817DE8" w:rsidP="00817DE8">
      <w:pPr>
        <w:rPr>
          <w:sz w:val="28"/>
          <w:szCs w:val="28"/>
        </w:rPr>
      </w:pPr>
      <w:r>
        <w:rPr>
          <w:sz w:val="28"/>
          <w:szCs w:val="28"/>
        </w:rPr>
        <w:t>It was a dull and rainy Sunday, but Jeffery and Jill were beaming with happiness; it was the long-awaited live event. Jeffery and Jill were both 10 years old and shared a passion for video games. They both plugged their headphones into their controllers, they were ready.</w:t>
      </w:r>
    </w:p>
    <w:p w14:paraId="232E3C10" w14:textId="7ACEEFD6" w:rsidR="00184AB8" w:rsidRDefault="00817DE8" w:rsidP="00817DE8">
      <w:pPr>
        <w:rPr>
          <w:sz w:val="28"/>
          <w:szCs w:val="28"/>
        </w:rPr>
      </w:pPr>
      <w:r>
        <w:rPr>
          <w:sz w:val="28"/>
          <w:szCs w:val="28"/>
        </w:rPr>
        <w:t xml:space="preserve">A clock appeared on the screen as they ran around a green luscious forest and suddenly the clock hit zero, they felt like they were drifting </w:t>
      </w:r>
      <w:r w:rsidR="00184AB8">
        <w:rPr>
          <w:sz w:val="28"/>
          <w:szCs w:val="28"/>
        </w:rPr>
        <w:t xml:space="preserve">through space, they were surrounded by millions of swirls and loops. The children didn’t have a clue what was happening. Out of no where a red portal appeared, the two friends started to float into its core and then they appeared in </w:t>
      </w:r>
      <w:r w:rsidR="00E5302E">
        <w:rPr>
          <w:sz w:val="28"/>
          <w:szCs w:val="28"/>
        </w:rPr>
        <w:t>a</w:t>
      </w:r>
      <w:r w:rsidR="00184AB8">
        <w:rPr>
          <w:sz w:val="28"/>
          <w:szCs w:val="28"/>
        </w:rPr>
        <w:t xml:space="preserve"> forest.</w:t>
      </w:r>
    </w:p>
    <w:p w14:paraId="086DB983" w14:textId="770D3A03" w:rsidR="00184AB8" w:rsidRDefault="00184AB8" w:rsidP="00817DE8">
      <w:pPr>
        <w:rPr>
          <w:sz w:val="28"/>
          <w:szCs w:val="28"/>
        </w:rPr>
      </w:pPr>
      <w:r>
        <w:rPr>
          <w:sz w:val="28"/>
          <w:szCs w:val="28"/>
        </w:rPr>
        <w:t>They both tried to look away but only ended up moving their characters head, they came to the conclusion they had entered the game and were now stuck</w:t>
      </w:r>
      <w:r w:rsidR="00510C6E">
        <w:rPr>
          <w:sz w:val="28"/>
          <w:szCs w:val="28"/>
        </w:rPr>
        <w:t xml:space="preserve"> inside. After walking around for a few minutes, they came across an old looking house. Slowly the two of them wandered inside were they found some swords, they decided to take the swords to protect themselves from potential threats. Eventually they emerged from the house and soon after they departed from the forest.</w:t>
      </w:r>
    </w:p>
    <w:p w14:paraId="51777F99" w14:textId="14FDF94B" w:rsidR="00510C6E" w:rsidRDefault="00510C6E" w:rsidP="00817DE8">
      <w:pPr>
        <w:rPr>
          <w:sz w:val="28"/>
          <w:szCs w:val="28"/>
        </w:rPr>
      </w:pPr>
      <w:r>
        <w:rPr>
          <w:sz w:val="28"/>
          <w:szCs w:val="28"/>
        </w:rPr>
        <w:t>Jeffer</w:t>
      </w:r>
      <w:r w:rsidR="005D1273">
        <w:rPr>
          <w:sz w:val="28"/>
          <w:szCs w:val="28"/>
        </w:rPr>
        <w:t xml:space="preserve">y and Jill started to worry; they both knew that if they didn’t leave the game, they would never see their loved ones again. With the </w:t>
      </w:r>
      <w:r w:rsidR="006658C8">
        <w:rPr>
          <w:sz w:val="28"/>
          <w:szCs w:val="28"/>
        </w:rPr>
        <w:t>incentive</w:t>
      </w:r>
      <w:r w:rsidR="005D1273">
        <w:rPr>
          <w:sz w:val="28"/>
          <w:szCs w:val="28"/>
        </w:rPr>
        <w:t xml:space="preserve"> of seeing their families they started to travel through a large desert filled to the brim with cacti. </w:t>
      </w:r>
      <w:r w:rsidR="006658C8">
        <w:rPr>
          <w:sz w:val="28"/>
          <w:szCs w:val="28"/>
        </w:rPr>
        <w:t xml:space="preserve">Although they had large determination, the more they ran the more desperate they became for water. Out of nowhere a figure wearing a large grey mask appeared, with a scary looking axe gripped in his hands. </w:t>
      </w:r>
      <w:r w:rsidR="00881659">
        <w:rPr>
          <w:sz w:val="28"/>
          <w:szCs w:val="28"/>
        </w:rPr>
        <w:t>The two friends were petrified. Like a bolt of lightening Jill fled, but Jeffery knew he had to protect them both. He pulled out his sword and swung it at the masked figure until it eventually fell to the ground. Without hesitation, Jeffery ran in the direction he had seen Jill go. He needed to find her.</w:t>
      </w:r>
    </w:p>
    <w:p w14:paraId="3F931965" w14:textId="479F8F30" w:rsidR="00E2780F" w:rsidRDefault="00881659" w:rsidP="00817DE8">
      <w:pPr>
        <w:rPr>
          <w:sz w:val="28"/>
          <w:szCs w:val="28"/>
        </w:rPr>
      </w:pPr>
      <w:r>
        <w:rPr>
          <w:sz w:val="28"/>
          <w:szCs w:val="28"/>
        </w:rPr>
        <w:t xml:space="preserve">Eventually Jeffery </w:t>
      </w:r>
      <w:r w:rsidR="00DF1479">
        <w:rPr>
          <w:sz w:val="28"/>
          <w:szCs w:val="28"/>
        </w:rPr>
        <w:t xml:space="preserve">found Jill, he told her all about how he had defeated the masked figure. Soon they reached the end of the desert. In the distance they saw a large lake and several people were battling each other around it. The sound of swords and axes clanging filled the air. Suddenly a ninja looking person appeared, he had a shield to protect himself but the friends could sense he were vulnerable. </w:t>
      </w:r>
      <w:r w:rsidR="00974EE1">
        <w:rPr>
          <w:sz w:val="28"/>
          <w:szCs w:val="28"/>
        </w:rPr>
        <w:t xml:space="preserve">They both crept up and stuck him in the back. A scavenger wearing a helmet covered with spikes fired a bow at Jill, with fast </w:t>
      </w:r>
      <w:r w:rsidR="00974EE1">
        <w:rPr>
          <w:sz w:val="28"/>
          <w:szCs w:val="28"/>
        </w:rPr>
        <w:lastRenderedPageBreak/>
        <w:t>reflexes she deflected it using the ninja’s shield.</w:t>
      </w:r>
      <w:r w:rsidR="00E2780F">
        <w:rPr>
          <w:sz w:val="28"/>
          <w:szCs w:val="28"/>
        </w:rPr>
        <w:t xml:space="preserve"> Luckily, they managed to escape.</w:t>
      </w:r>
    </w:p>
    <w:p w14:paraId="6E515E27" w14:textId="4F44F24A" w:rsidR="00881659" w:rsidRDefault="00E2780F" w:rsidP="00817DE8">
      <w:pPr>
        <w:rPr>
          <w:sz w:val="28"/>
          <w:szCs w:val="28"/>
        </w:rPr>
      </w:pPr>
      <w:r>
        <w:rPr>
          <w:sz w:val="28"/>
          <w:szCs w:val="28"/>
        </w:rPr>
        <w:t xml:space="preserve">Looking up they saw a giant mountain with the red portal. They were relived to realise this was the final stretch. </w:t>
      </w:r>
      <w:r w:rsidR="001C5C0E">
        <w:rPr>
          <w:sz w:val="28"/>
          <w:szCs w:val="28"/>
        </w:rPr>
        <w:t>Filled full of hope they climbed the mountain and after 20 minutes they reached the top, they looked at each other and then jumped into the portal. They were once again surrounded by several swirls and loops, until they drifted out back into the safety of their own bedrooms.</w:t>
      </w:r>
    </w:p>
    <w:p w14:paraId="230FD029" w14:textId="4D90C11A" w:rsidR="00E5302E" w:rsidRDefault="00CF064F" w:rsidP="00817DE8">
      <w:pPr>
        <w:rPr>
          <w:sz w:val="28"/>
          <w:szCs w:val="28"/>
        </w:rPr>
      </w:pPr>
      <w:r>
        <w:rPr>
          <w:sz w:val="28"/>
          <w:szCs w:val="28"/>
        </w:rPr>
        <w:t>Jeffery could not comprehend what had just happened. He did know one thing though…he was NEVER joining a live event ever again!</w:t>
      </w:r>
    </w:p>
    <w:p w14:paraId="2E3D487F" w14:textId="487A9EE3" w:rsidR="00817DE8" w:rsidRPr="00817DE8" w:rsidRDefault="00817DE8" w:rsidP="00817DE8">
      <w:pPr>
        <w:rPr>
          <w:sz w:val="28"/>
          <w:szCs w:val="28"/>
        </w:rPr>
      </w:pPr>
      <w:r>
        <w:rPr>
          <w:sz w:val="28"/>
          <w:szCs w:val="28"/>
        </w:rPr>
        <w:t xml:space="preserve"> </w:t>
      </w:r>
    </w:p>
    <w:sectPr w:rsidR="00817DE8" w:rsidRPr="00817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E8"/>
    <w:rsid w:val="00184AB8"/>
    <w:rsid w:val="001C5C0E"/>
    <w:rsid w:val="003D08E4"/>
    <w:rsid w:val="00510C6E"/>
    <w:rsid w:val="005D1273"/>
    <w:rsid w:val="006658C8"/>
    <w:rsid w:val="00817DE8"/>
    <w:rsid w:val="00881659"/>
    <w:rsid w:val="00974EE1"/>
    <w:rsid w:val="00BF63A5"/>
    <w:rsid w:val="00CF064F"/>
    <w:rsid w:val="00DF1479"/>
    <w:rsid w:val="00E2780F"/>
    <w:rsid w:val="00E5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7600"/>
  <w15:chartTrackingRefBased/>
  <w15:docId w15:val="{B667D6E5-4AB0-45FF-B68B-E6772DE8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Woolham</dc:creator>
  <cp:keywords/>
  <dc:description/>
  <cp:lastModifiedBy>Nick Woolham</cp:lastModifiedBy>
  <cp:revision>2</cp:revision>
  <dcterms:created xsi:type="dcterms:W3CDTF">2020-06-05T12:38:00Z</dcterms:created>
  <dcterms:modified xsi:type="dcterms:W3CDTF">2020-06-05T13:38:00Z</dcterms:modified>
</cp:coreProperties>
</file>