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9A" w:rsidRDefault="00C7479A" w:rsidP="003C1CF0">
      <w:pPr>
        <w:jc w:val="center"/>
        <w:rPr>
          <w:b/>
          <w:u w:val="single"/>
        </w:rPr>
      </w:pPr>
      <w:r>
        <w:rPr>
          <w:b/>
          <w:u w:val="single"/>
        </w:rPr>
        <w:t>The worst time for a</w:t>
      </w:r>
      <w:r w:rsidR="003C1CF0">
        <w:rPr>
          <w:b/>
          <w:u w:val="single"/>
        </w:rPr>
        <w:t xml:space="preserve"> shoe to fall off.</w:t>
      </w:r>
    </w:p>
    <w:p w:rsidR="003C1CF0" w:rsidRDefault="003C1CF0" w:rsidP="003C1CF0">
      <w:pPr>
        <w:jc w:val="center"/>
        <w:rPr>
          <w:b/>
          <w:u w:val="single"/>
        </w:rPr>
      </w:pPr>
    </w:p>
    <w:p w:rsidR="00C7479A" w:rsidRDefault="00C7479A" w:rsidP="00C7479A">
      <w:pPr>
        <w:jc w:val="both"/>
      </w:pPr>
      <w:r>
        <w:t>Today was Saturday; the cross country was on Monday. I spent all weekend running, but I didn’t know how to tie my shoelaces (you might think that’s pointless but you’ll see when it comes in handy).</w:t>
      </w:r>
    </w:p>
    <w:p w:rsidR="00C7479A" w:rsidRDefault="003C1CF0" w:rsidP="00C7479A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476" w:rsidRDefault="003C1CF0" w:rsidP="00C7479A">
      <w:pPr>
        <w:jc w:val="both"/>
      </w:pPr>
      <w:r>
        <w:t>Today</w:t>
      </w:r>
      <w:r w:rsidR="00C7479A">
        <w:t xml:space="preserve"> </w:t>
      </w:r>
      <w:r>
        <w:t>was</w:t>
      </w:r>
      <w:r w:rsidR="00C7479A">
        <w:t xml:space="preserve"> </w:t>
      </w:r>
      <w:r>
        <w:t>the</w:t>
      </w:r>
      <w:r w:rsidR="00C7479A">
        <w:t xml:space="preserve"> </w:t>
      </w:r>
      <w:r>
        <w:t>big</w:t>
      </w:r>
      <w:r w:rsidR="00C7479A">
        <w:t xml:space="preserve"> </w:t>
      </w:r>
      <w:r>
        <w:t xml:space="preserve">day, with all the practice </w:t>
      </w:r>
      <w:r w:rsidR="005015C9">
        <w:t xml:space="preserve">I’d done, I knew I was ready. Although I arrived 20 minutes early, there was </w:t>
      </w:r>
      <w:r w:rsidR="00E801B7">
        <w:t>noise all around me.</w:t>
      </w:r>
      <w:r w:rsidR="007D6476">
        <w:t xml:space="preserve"> The weather that day was awful. Due to the wind, I could barely stand up. Within 30 seconds of leaving my car, I was already drenched. I wished that I had brought a coat</w:t>
      </w:r>
      <w:r w:rsidR="00E801B7">
        <w:t xml:space="preserve"> All the schools lined up and for some reason, I was I was the one who had to be at the front of my school’s line. </w:t>
      </w:r>
      <w:r w:rsidR="006B14D6">
        <w:t xml:space="preserve">Looking around, I thought there was around 500 competitors. I could see the different colours of all </w:t>
      </w:r>
      <w:proofErr w:type="gramStart"/>
      <w:r w:rsidR="006B14D6">
        <w:t>The</w:t>
      </w:r>
      <w:proofErr w:type="gramEnd"/>
      <w:r w:rsidR="006B14D6">
        <w:t xml:space="preserve"> primary schools in Bolton. Some people looked like 15 year olds yet some looked 8. </w:t>
      </w:r>
      <w:r w:rsidR="00E801B7">
        <w:t>3! 2! 1! GO!</w:t>
      </w:r>
    </w:p>
    <w:p w:rsidR="007D6476" w:rsidRDefault="007D6476" w:rsidP="00C7479A">
      <w:pPr>
        <w:jc w:val="both"/>
      </w:pPr>
    </w:p>
    <w:p w:rsidR="007D6476" w:rsidRDefault="007D6476" w:rsidP="00C7479A">
      <w:pPr>
        <w:jc w:val="both"/>
      </w:pPr>
      <w:r>
        <w:t>Within 1 minute, I ha</w:t>
      </w:r>
      <w:r w:rsidR="00293B21">
        <w:t xml:space="preserve">d already been tripped up twice- not mentioning when I </w:t>
      </w:r>
      <w:r w:rsidR="006B14D6">
        <w:t>slipped i</w:t>
      </w:r>
      <w:r w:rsidR="00293B21">
        <w:t>n the mud. I thought that when I got home, I would watch the news to hear about the flood in Bolton. I was near last place. Although I tripped up first it was the leaders turn to trip up next. The teachers said not to sprint at the beginning but I took my chances while everyone was</w:t>
      </w:r>
      <w:r w:rsidR="00A63587">
        <w:t xml:space="preserve"> on the floor. I had managed to get top 10.</w:t>
      </w:r>
      <w:r w:rsidR="00E04339">
        <w:t xml:space="preserve"> After what felt like an hour,</w:t>
      </w:r>
      <w:r w:rsidR="00A63587">
        <w:t xml:space="preserve"> </w:t>
      </w:r>
      <w:r w:rsidR="00E04339">
        <w:t>m</w:t>
      </w:r>
      <w:r w:rsidR="00A63587">
        <w:t xml:space="preserve">y arms and legs were moving when I weren’t even thinking. Every part of my body indicated that I was tired: I was sweating so much, that I felt like I was having a shower, </w:t>
      </w:r>
      <w:r w:rsidR="00E04339">
        <w:t>every step I took became harder and harder and my legs felt colder on the outside but were burning on the inside</w:t>
      </w:r>
      <w:r w:rsidR="00A63587">
        <w:t>. However, I was breathing normally.</w:t>
      </w:r>
      <w:r w:rsidR="00E04339">
        <w:t xml:space="preserve"> I could barely make out my parents in the crowd but I could still hear them cheering me on.</w:t>
      </w:r>
      <w:r w:rsidR="00293B21">
        <w:t xml:space="preserve"> </w:t>
      </w:r>
      <w:r>
        <w:t xml:space="preserve"> </w:t>
      </w:r>
    </w:p>
    <w:p w:rsidR="00E801B7" w:rsidRDefault="00E801B7" w:rsidP="00E84D8F">
      <w:pPr>
        <w:jc w:val="both"/>
      </w:pPr>
    </w:p>
    <w:p w:rsidR="00E04339" w:rsidRDefault="00E801B7" w:rsidP="00E04339">
      <w:r>
        <w:t>To my surpri</w:t>
      </w:r>
      <w:bookmarkStart w:id="0" w:name="_GoBack"/>
      <w:bookmarkEnd w:id="0"/>
      <w:r>
        <w:t>se</w:t>
      </w:r>
      <w:r w:rsidR="00B536AF">
        <w:t>,</w:t>
      </w:r>
      <w:r>
        <w:t xml:space="preserve"> I was in first place</w:t>
      </w:r>
      <w:r w:rsidR="00B536AF">
        <w:t xml:space="preserve"> and I cou</w:t>
      </w:r>
      <w:r w:rsidR="00B16FEE">
        <w:t>ld see the fin</w:t>
      </w:r>
      <w:r w:rsidR="00E84D8F">
        <w:t>ish line.</w:t>
      </w:r>
      <w:r w:rsidR="00E04339">
        <w:t xml:space="preserve"> Little did I know that my laces had come undone</w:t>
      </w:r>
      <w:proofErr w:type="gramStart"/>
      <w:r w:rsidR="00E04339">
        <w:t>…</w:t>
      </w:r>
      <w:proofErr w:type="gramEnd"/>
      <w:r w:rsidR="00E04339">
        <w:t xml:space="preserve">  </w:t>
      </w:r>
    </w:p>
    <w:p w:rsidR="00E04339" w:rsidRDefault="00E04339" w:rsidP="00E04339"/>
    <w:p w:rsidR="006B14D6" w:rsidRDefault="00B16FEE" w:rsidP="00E04339">
      <w:r>
        <w:t>In fact, they had been undone</w:t>
      </w:r>
      <w:r w:rsidR="000D036E">
        <w:t xml:space="preserve"> since I got out of my car. I was 50 metres away from the end and my shoe had to fall off didn’t it. I thought I could run the last stretch </w:t>
      </w:r>
      <w:r w:rsidR="00B53EED">
        <w:t>with 1 shoe, but the wet mud soaked through my sock and I immediately went back for it. Crying, I watched everyone run past me. My finishing position was 67</w:t>
      </w:r>
      <w:r w:rsidR="00B53EED" w:rsidRPr="00B53EED">
        <w:rPr>
          <w:vertAlign w:val="superscript"/>
        </w:rPr>
        <w:t>th</w:t>
      </w:r>
      <w:r w:rsidR="006B14D6">
        <w:t xml:space="preserve">. </w:t>
      </w:r>
    </w:p>
    <w:p w:rsidR="006B14D6" w:rsidRDefault="006B14D6" w:rsidP="00E04339"/>
    <w:p w:rsidR="00B16FEE" w:rsidRPr="00B16FEE" w:rsidRDefault="00936204" w:rsidP="00E04339">
      <w:r>
        <w:t xml:space="preserve">I’m sure that now you’ve read this story, you understand why I gave it this title. </w:t>
      </w:r>
      <w:r w:rsidR="006B14D6">
        <w:t xml:space="preserve">The main thing that </w:t>
      </w:r>
      <w:r>
        <w:t>I’</w:t>
      </w:r>
      <w:r w:rsidR="006B14D6">
        <w:t>ll remember about this race is to always check that my laces a</w:t>
      </w:r>
      <w:r>
        <w:t>re tied. I’m disappointed about what happened in the race but I’ll at least know for next time.</w:t>
      </w:r>
      <w:r w:rsidR="006B14D6">
        <w:t xml:space="preserve"> </w:t>
      </w:r>
      <w:r>
        <w:t xml:space="preserve">When I got home, I instantly started trying to tie my laces. </w:t>
      </w:r>
      <w:r w:rsidR="00A15029">
        <w:t>I’m</w:t>
      </w:r>
      <w:r>
        <w:t xml:space="preserve"> pleased to say that </w:t>
      </w:r>
      <w:r w:rsidR="00A15029">
        <w:t>I’</w:t>
      </w:r>
      <w:r>
        <w:t xml:space="preserve">m fully competent at tying my laces and I hope I </w:t>
      </w:r>
      <w:r w:rsidR="00A15029">
        <w:t>never make a</w:t>
      </w:r>
      <w:r>
        <w:t xml:space="preserve"> fall</w:t>
      </w:r>
      <w:r w:rsidR="00A15029">
        <w:t xml:space="preserve"> like this</w:t>
      </w:r>
      <w:r>
        <w:t xml:space="preserve"> again. </w:t>
      </w:r>
    </w:p>
    <w:sectPr w:rsidR="00B16FEE" w:rsidRPr="00B16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9A"/>
    <w:rsid w:val="000D036E"/>
    <w:rsid w:val="00293B21"/>
    <w:rsid w:val="003C1CF0"/>
    <w:rsid w:val="005015C9"/>
    <w:rsid w:val="006B14D6"/>
    <w:rsid w:val="007D6476"/>
    <w:rsid w:val="00936204"/>
    <w:rsid w:val="00A15029"/>
    <w:rsid w:val="00A63587"/>
    <w:rsid w:val="00B16FEE"/>
    <w:rsid w:val="00B536AF"/>
    <w:rsid w:val="00B53EED"/>
    <w:rsid w:val="00C7479A"/>
    <w:rsid w:val="00D21D65"/>
    <w:rsid w:val="00DF69B5"/>
    <w:rsid w:val="00E04339"/>
    <w:rsid w:val="00E801B7"/>
    <w:rsid w:val="00E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7872"/>
  <w15:chartTrackingRefBased/>
  <w15:docId w15:val="{1A97E783-6A82-4102-BF0D-9A351D01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Jefferies</dc:creator>
  <cp:keywords/>
  <dc:description/>
  <cp:lastModifiedBy>M Jefferies</cp:lastModifiedBy>
  <cp:revision>2</cp:revision>
  <dcterms:created xsi:type="dcterms:W3CDTF">2020-06-04T13:54:00Z</dcterms:created>
  <dcterms:modified xsi:type="dcterms:W3CDTF">2020-06-04T13:54:00Z</dcterms:modified>
</cp:coreProperties>
</file>