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705" w:tblpY="1261"/>
        <w:tblW w:w="15429" w:type="dxa"/>
        <w:tblLook w:val="04A0"/>
      </w:tblPr>
      <w:tblGrid>
        <w:gridCol w:w="982"/>
        <w:gridCol w:w="1981"/>
        <w:gridCol w:w="1981"/>
        <w:gridCol w:w="1009"/>
        <w:gridCol w:w="2280"/>
        <w:gridCol w:w="2280"/>
        <w:gridCol w:w="1018"/>
        <w:gridCol w:w="1949"/>
        <w:gridCol w:w="1949"/>
      </w:tblGrid>
      <w:tr w:rsidR="00676FB3" w:rsidTr="003E457D">
        <w:trPr>
          <w:trHeight w:val="1981"/>
        </w:trPr>
        <w:tc>
          <w:tcPr>
            <w:tcW w:w="982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A</w:t>
            </w:r>
          </w:p>
        </w:tc>
        <w:tc>
          <w:tcPr>
            <w:tcW w:w="1981" w:type="dxa"/>
          </w:tcPr>
          <w:p w:rsidR="00D328F7" w:rsidRPr="00273C53" w:rsidRDefault="00BA2341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noProof/>
                <w:lang w:eastAsia="en-GB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88900</wp:posOffset>
                  </wp:positionV>
                  <wp:extent cx="931333" cy="106680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641" cy="107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1" w:type="dxa"/>
            <w:vAlign w:val="center"/>
          </w:tcPr>
          <w:p w:rsidR="00292667" w:rsidRPr="00273C53" w:rsidRDefault="00292667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10</w:t>
            </w:r>
          </w:p>
          <w:p w:rsidR="00D328F7" w:rsidRPr="00273C53" w:rsidRDefault="00D328F7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 xml:space="preserve">Arm Circles </w:t>
            </w:r>
          </w:p>
        </w:tc>
        <w:tc>
          <w:tcPr>
            <w:tcW w:w="1009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F</w:t>
            </w:r>
          </w:p>
        </w:tc>
        <w:tc>
          <w:tcPr>
            <w:tcW w:w="2280" w:type="dxa"/>
          </w:tcPr>
          <w:p w:rsidR="00D328F7" w:rsidRPr="00273C53" w:rsidRDefault="00371946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83820</wp:posOffset>
                  </wp:positionV>
                  <wp:extent cx="1009015" cy="1068705"/>
                  <wp:effectExtent l="19050" t="0" r="635" b="0"/>
                  <wp:wrapNone/>
                  <wp:docPr id="15" name="Picture 15" descr="Calf Raises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alf Raises | Illustrated Exercise Guide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3786" t="8242" r="23962" b="8422"/>
                          <a:stretch/>
                        </pic:blipFill>
                        <pic:spPr bwMode="auto">
                          <a:xfrm>
                            <a:off x="0" y="0"/>
                            <a:ext cx="100901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0" w:type="dxa"/>
            <w:vAlign w:val="center"/>
          </w:tcPr>
          <w:p w:rsidR="00371946" w:rsidRPr="00273C53" w:rsidRDefault="00371946" w:rsidP="00371946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10</w:t>
            </w:r>
          </w:p>
          <w:p w:rsidR="00371946" w:rsidRPr="00273C53" w:rsidRDefault="00371946" w:rsidP="00371946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 xml:space="preserve">Calf Raises </w:t>
            </w:r>
          </w:p>
          <w:p w:rsidR="00D328F7" w:rsidRPr="00273C53" w:rsidRDefault="00D328F7" w:rsidP="003E457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018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K</w:t>
            </w:r>
          </w:p>
        </w:tc>
        <w:tc>
          <w:tcPr>
            <w:tcW w:w="1949" w:type="dxa"/>
          </w:tcPr>
          <w:p w:rsidR="00D328F7" w:rsidRPr="00273C53" w:rsidRDefault="008E770F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margin">
                    <wp:posOffset>-43180</wp:posOffset>
                  </wp:positionH>
                  <wp:positionV relativeFrom="paragraph">
                    <wp:posOffset>226695</wp:posOffset>
                  </wp:positionV>
                  <wp:extent cx="1195705" cy="783590"/>
                  <wp:effectExtent l="19050" t="0" r="4445" b="0"/>
                  <wp:wrapNone/>
                  <wp:docPr id="2" name="Picture 2" descr="Burpees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rpees | Illustrated Exercise Guid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9" w:type="dxa"/>
            <w:vAlign w:val="center"/>
          </w:tcPr>
          <w:p w:rsidR="008E770F" w:rsidRPr="00273C53" w:rsidRDefault="00273C53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3</w:t>
            </w:r>
          </w:p>
          <w:p w:rsidR="00D328F7" w:rsidRPr="00273C53" w:rsidRDefault="008E770F" w:rsidP="003E457D">
            <w:pPr>
              <w:jc w:val="center"/>
              <w:rPr>
                <w:rFonts w:ascii="Comic Sans MS" w:hAnsi="Comic Sans MS"/>
                <w:sz w:val="32"/>
              </w:rPr>
            </w:pPr>
            <w:proofErr w:type="spellStart"/>
            <w:r w:rsidRPr="00273C53">
              <w:rPr>
                <w:rFonts w:ascii="Comic Sans MS" w:hAnsi="Comic Sans MS"/>
                <w:sz w:val="32"/>
              </w:rPr>
              <w:t>Burpees</w:t>
            </w:r>
            <w:proofErr w:type="spellEnd"/>
          </w:p>
        </w:tc>
      </w:tr>
      <w:tr w:rsidR="00676FB3" w:rsidTr="003E457D">
        <w:trPr>
          <w:trHeight w:val="1981"/>
        </w:trPr>
        <w:tc>
          <w:tcPr>
            <w:tcW w:w="982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B</w:t>
            </w:r>
          </w:p>
        </w:tc>
        <w:tc>
          <w:tcPr>
            <w:tcW w:w="1981" w:type="dxa"/>
          </w:tcPr>
          <w:p w:rsidR="00D328F7" w:rsidRPr="00273C53" w:rsidRDefault="00371946" w:rsidP="00371946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268605</wp:posOffset>
                  </wp:positionV>
                  <wp:extent cx="1073150" cy="783590"/>
                  <wp:effectExtent l="19050" t="0" r="0" b="0"/>
                  <wp:wrapNone/>
                  <wp:docPr id="3" name="Picture 3" descr="C:\Users\128southernk\AppData\Local\Microsoft\Windows\INetCache\Content.MSO\6FA04F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8southernk\AppData\Local\Microsoft\Windows\INetCache\Content.MSO\6FA04F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595" t="922" r="9811" b="8767"/>
                          <a:stretch/>
                        </pic:blipFill>
                        <pic:spPr bwMode="auto">
                          <a:xfrm>
                            <a:off x="0" y="0"/>
                            <a:ext cx="107315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1" w:type="dxa"/>
            <w:vAlign w:val="center"/>
          </w:tcPr>
          <w:p w:rsidR="00371946" w:rsidRPr="00273C53" w:rsidRDefault="00371946" w:rsidP="00371946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5</w:t>
            </w:r>
          </w:p>
          <w:p w:rsidR="00D328F7" w:rsidRPr="00273C53" w:rsidRDefault="00371946" w:rsidP="00371946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Crunches</w:t>
            </w:r>
          </w:p>
        </w:tc>
        <w:tc>
          <w:tcPr>
            <w:tcW w:w="1009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G</w:t>
            </w:r>
          </w:p>
        </w:tc>
        <w:tc>
          <w:tcPr>
            <w:tcW w:w="2280" w:type="dxa"/>
          </w:tcPr>
          <w:p w:rsidR="00D328F7" w:rsidRPr="00273C53" w:rsidRDefault="00463FE4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158115</wp:posOffset>
                  </wp:positionV>
                  <wp:extent cx="1163363" cy="990331"/>
                  <wp:effectExtent l="0" t="0" r="0" b="635"/>
                  <wp:wrapNone/>
                  <wp:docPr id="7" name="Picture 7" descr="Lunges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unges | Illustrated Exercise Guid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9290" t="11104" r="19136" b="10269"/>
                          <a:stretch/>
                        </pic:blipFill>
                        <pic:spPr bwMode="auto">
                          <a:xfrm>
                            <a:off x="0" y="0"/>
                            <a:ext cx="1166964" cy="99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0" w:type="dxa"/>
            <w:vAlign w:val="center"/>
          </w:tcPr>
          <w:p w:rsidR="00292667" w:rsidRPr="00273C53" w:rsidRDefault="00292667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5</w:t>
            </w:r>
          </w:p>
          <w:p w:rsidR="00D328F7" w:rsidRPr="00273C53" w:rsidRDefault="00463FE4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L</w:t>
            </w:r>
            <w:r w:rsidR="00D328F7" w:rsidRPr="00273C53">
              <w:rPr>
                <w:rFonts w:ascii="Comic Sans MS" w:hAnsi="Comic Sans MS"/>
                <w:sz w:val="32"/>
              </w:rPr>
              <w:t xml:space="preserve">unges </w:t>
            </w:r>
          </w:p>
        </w:tc>
        <w:tc>
          <w:tcPr>
            <w:tcW w:w="1018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L</w:t>
            </w:r>
          </w:p>
        </w:tc>
        <w:tc>
          <w:tcPr>
            <w:tcW w:w="1949" w:type="dxa"/>
          </w:tcPr>
          <w:p w:rsidR="00D328F7" w:rsidRPr="00273C53" w:rsidRDefault="00E03D09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-28822</wp:posOffset>
                  </wp:positionH>
                  <wp:positionV relativeFrom="paragraph">
                    <wp:posOffset>128069</wp:posOffset>
                  </wp:positionV>
                  <wp:extent cx="1088528" cy="921576"/>
                  <wp:effectExtent l="0" t="0" r="0" b="0"/>
                  <wp:wrapNone/>
                  <wp:docPr id="12" name="Picture 12" descr="Standing Leg Circles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anding Leg Circles | Illustrated Exercise Guide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7281" t="7936" r="16438" b="7806"/>
                          <a:stretch/>
                        </pic:blipFill>
                        <pic:spPr bwMode="auto">
                          <a:xfrm>
                            <a:off x="0" y="0"/>
                            <a:ext cx="1090588" cy="92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9" w:type="dxa"/>
            <w:vAlign w:val="center"/>
          </w:tcPr>
          <w:p w:rsidR="00292667" w:rsidRPr="00273C53" w:rsidRDefault="00292667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5</w:t>
            </w:r>
          </w:p>
          <w:p w:rsidR="00D328F7" w:rsidRPr="00273C53" w:rsidRDefault="00D328F7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 xml:space="preserve">Leg Circles </w:t>
            </w:r>
          </w:p>
        </w:tc>
      </w:tr>
      <w:tr w:rsidR="00676FB3" w:rsidTr="003E457D">
        <w:trPr>
          <w:trHeight w:val="1981"/>
        </w:trPr>
        <w:tc>
          <w:tcPr>
            <w:tcW w:w="982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C</w:t>
            </w:r>
          </w:p>
        </w:tc>
        <w:tc>
          <w:tcPr>
            <w:tcW w:w="1981" w:type="dxa"/>
          </w:tcPr>
          <w:p w:rsidR="00D328F7" w:rsidRPr="00273C53" w:rsidRDefault="008E770F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73025</wp:posOffset>
                  </wp:positionV>
                  <wp:extent cx="1168400" cy="1033145"/>
                  <wp:effectExtent l="19050" t="0" r="0" b="0"/>
                  <wp:wrapNone/>
                  <wp:docPr id="23" name="Picture 23" descr="Wood Chop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ood Chop | Illustrated Exercise Guide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052" t="7825" r="18218" b="7388"/>
                          <a:stretch/>
                        </pic:blipFill>
                        <pic:spPr bwMode="auto">
                          <a:xfrm>
                            <a:off x="0" y="0"/>
                            <a:ext cx="116840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1" w:type="dxa"/>
            <w:vAlign w:val="center"/>
          </w:tcPr>
          <w:p w:rsidR="00371946" w:rsidRPr="00273C53" w:rsidRDefault="00371946" w:rsidP="00371946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 xml:space="preserve">5 </w:t>
            </w:r>
          </w:p>
          <w:p w:rsidR="00D328F7" w:rsidRPr="00273C53" w:rsidRDefault="008E770F" w:rsidP="00371946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Wood Chop</w:t>
            </w:r>
          </w:p>
        </w:tc>
        <w:tc>
          <w:tcPr>
            <w:tcW w:w="1009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H</w:t>
            </w:r>
          </w:p>
        </w:tc>
        <w:tc>
          <w:tcPr>
            <w:tcW w:w="2280" w:type="dxa"/>
          </w:tcPr>
          <w:p w:rsidR="00D328F7" w:rsidRPr="00273C53" w:rsidRDefault="008E770F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73025</wp:posOffset>
                  </wp:positionV>
                  <wp:extent cx="1120775" cy="1033145"/>
                  <wp:effectExtent l="19050" t="0" r="3175" b="0"/>
                  <wp:wrapNone/>
                  <wp:docPr id="11" name="Picture 11" descr="Butt Kicks | Illustrated Exercise Guide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tt Kicks | Illustrated Exercise Guide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909" t="7326" r="18881" b="6279"/>
                          <a:stretch/>
                        </pic:blipFill>
                        <pic:spPr bwMode="auto">
                          <a:xfrm>
                            <a:off x="0" y="0"/>
                            <a:ext cx="112077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0" w:type="dxa"/>
            <w:vAlign w:val="center"/>
          </w:tcPr>
          <w:p w:rsidR="008E770F" w:rsidRPr="00273C53" w:rsidRDefault="00D328F7" w:rsidP="008E770F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 xml:space="preserve"> </w:t>
            </w:r>
            <w:r w:rsidR="008E770F" w:rsidRPr="00273C53">
              <w:rPr>
                <w:rFonts w:ascii="Comic Sans MS" w:hAnsi="Comic Sans MS"/>
                <w:sz w:val="32"/>
              </w:rPr>
              <w:t>10</w:t>
            </w:r>
          </w:p>
          <w:p w:rsidR="00D328F7" w:rsidRPr="00273C53" w:rsidRDefault="008E770F" w:rsidP="008E770F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Bottom Kicks</w:t>
            </w:r>
          </w:p>
        </w:tc>
        <w:tc>
          <w:tcPr>
            <w:tcW w:w="1018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M</w:t>
            </w:r>
          </w:p>
        </w:tc>
        <w:tc>
          <w:tcPr>
            <w:tcW w:w="1949" w:type="dxa"/>
          </w:tcPr>
          <w:p w:rsidR="00D328F7" w:rsidRPr="00273C53" w:rsidRDefault="00E03D09" w:rsidP="003E457D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r w:rsidRPr="00273C53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-11364</wp:posOffset>
                  </wp:positionH>
                  <wp:positionV relativeFrom="paragraph">
                    <wp:posOffset>203594</wp:posOffset>
                  </wp:positionV>
                  <wp:extent cx="1149985" cy="746125"/>
                  <wp:effectExtent l="0" t="0" r="0" b="0"/>
                  <wp:wrapNone/>
                  <wp:docPr id="13" name="Picture 13" descr="Mountain Climbers | Illustrated Exercise Guide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untain Climbers | Illustrated Exercise Guide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522" t="8547" r="6683" b="7807"/>
                          <a:stretch/>
                        </pic:blipFill>
                        <pic:spPr bwMode="auto">
                          <a:xfrm>
                            <a:off x="0" y="0"/>
                            <a:ext cx="114998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1949" w:type="dxa"/>
            <w:vAlign w:val="center"/>
          </w:tcPr>
          <w:p w:rsidR="00292667" w:rsidRPr="00273C53" w:rsidRDefault="00292667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5</w:t>
            </w:r>
          </w:p>
          <w:p w:rsidR="00D328F7" w:rsidRPr="00273C53" w:rsidRDefault="00D328F7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Mountain Climbers</w:t>
            </w:r>
          </w:p>
        </w:tc>
      </w:tr>
      <w:tr w:rsidR="00676FB3" w:rsidTr="003E457D">
        <w:trPr>
          <w:trHeight w:val="1981"/>
        </w:trPr>
        <w:tc>
          <w:tcPr>
            <w:tcW w:w="982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D</w:t>
            </w:r>
          </w:p>
        </w:tc>
        <w:tc>
          <w:tcPr>
            <w:tcW w:w="1981" w:type="dxa"/>
          </w:tcPr>
          <w:p w:rsidR="00D328F7" w:rsidRPr="00273C53" w:rsidRDefault="008A319C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-56822</wp:posOffset>
                  </wp:positionH>
                  <wp:positionV relativeFrom="paragraph">
                    <wp:posOffset>125796</wp:posOffset>
                  </wp:positionV>
                  <wp:extent cx="1181486" cy="1068963"/>
                  <wp:effectExtent l="0" t="0" r="0" b="0"/>
                  <wp:wrapNone/>
                  <wp:docPr id="10" name="Picture 10" descr="Side To Side Hops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de To Side Hops | Illustrated Exercise Guide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7077" t="6716" r="18879" b="6283"/>
                          <a:stretch/>
                        </pic:blipFill>
                        <pic:spPr bwMode="auto">
                          <a:xfrm>
                            <a:off x="0" y="0"/>
                            <a:ext cx="1181486" cy="1068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1" w:type="dxa"/>
            <w:vAlign w:val="center"/>
          </w:tcPr>
          <w:p w:rsidR="00292667" w:rsidRPr="00273C53" w:rsidRDefault="008A319C" w:rsidP="00676FB3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10</w:t>
            </w:r>
          </w:p>
          <w:p w:rsidR="00D328F7" w:rsidRPr="00273C53" w:rsidRDefault="008A319C" w:rsidP="00676FB3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Ski Hops</w:t>
            </w:r>
          </w:p>
        </w:tc>
        <w:tc>
          <w:tcPr>
            <w:tcW w:w="1009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I</w:t>
            </w:r>
          </w:p>
        </w:tc>
        <w:tc>
          <w:tcPr>
            <w:tcW w:w="2280" w:type="dxa"/>
          </w:tcPr>
          <w:p w:rsidR="00D328F7" w:rsidRPr="00273C53" w:rsidRDefault="00463FE4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-4749</wp:posOffset>
                  </wp:positionH>
                  <wp:positionV relativeFrom="paragraph">
                    <wp:posOffset>168606</wp:posOffset>
                  </wp:positionV>
                  <wp:extent cx="1320634" cy="880529"/>
                  <wp:effectExtent l="0" t="0" r="0" b="0"/>
                  <wp:wrapNone/>
                  <wp:docPr id="9" name="Picture 9" descr="C:\Users\128southernk\AppData\Local\Microsoft\Windows\INetCache\Content.MSO\32D5DBA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128southernk\AppData\Local\Microsoft\Windows\INetCache\Content.MSO\32D5DBA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634" cy="88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0" w:type="dxa"/>
            <w:vAlign w:val="center"/>
          </w:tcPr>
          <w:p w:rsidR="00292667" w:rsidRPr="00273C53" w:rsidRDefault="00273C53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3</w:t>
            </w:r>
          </w:p>
          <w:p w:rsidR="00D328F7" w:rsidRPr="00273C53" w:rsidRDefault="00463FE4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Inchworm</w:t>
            </w:r>
          </w:p>
        </w:tc>
        <w:tc>
          <w:tcPr>
            <w:tcW w:w="1018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N</w:t>
            </w:r>
          </w:p>
        </w:tc>
        <w:tc>
          <w:tcPr>
            <w:tcW w:w="1949" w:type="dxa"/>
          </w:tcPr>
          <w:p w:rsidR="00D328F7" w:rsidRPr="00273C53" w:rsidRDefault="00E03D09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10932</wp:posOffset>
                  </wp:positionH>
                  <wp:positionV relativeFrom="paragraph">
                    <wp:posOffset>111843</wp:posOffset>
                  </wp:positionV>
                  <wp:extent cx="1073681" cy="1053548"/>
                  <wp:effectExtent l="0" t="0" r="0" b="0"/>
                  <wp:wrapNone/>
                  <wp:docPr id="14" name="Picture 14" descr="Basketball Shots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ketball Shots | Illustrated Exercise Guide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705" t="4191" r="18303" b="3140"/>
                          <a:stretch/>
                        </pic:blipFill>
                        <pic:spPr bwMode="auto">
                          <a:xfrm>
                            <a:off x="0" y="0"/>
                            <a:ext cx="1078063" cy="105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9" w:type="dxa"/>
            <w:vAlign w:val="center"/>
          </w:tcPr>
          <w:p w:rsidR="00292667" w:rsidRPr="00273C53" w:rsidRDefault="00292667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5</w:t>
            </w:r>
          </w:p>
          <w:p w:rsidR="00D328F7" w:rsidRPr="00273C53" w:rsidRDefault="00D328F7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Bend and Shoot</w:t>
            </w:r>
          </w:p>
        </w:tc>
      </w:tr>
      <w:tr w:rsidR="00676FB3" w:rsidTr="003E457D">
        <w:trPr>
          <w:trHeight w:val="1981"/>
        </w:trPr>
        <w:tc>
          <w:tcPr>
            <w:tcW w:w="982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E</w:t>
            </w:r>
          </w:p>
        </w:tc>
        <w:tc>
          <w:tcPr>
            <w:tcW w:w="1981" w:type="dxa"/>
          </w:tcPr>
          <w:p w:rsidR="00D328F7" w:rsidRPr="00273C53" w:rsidRDefault="000E548F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80010</wp:posOffset>
                  </wp:positionV>
                  <wp:extent cx="493395" cy="1118870"/>
                  <wp:effectExtent l="19050" t="0" r="1905" b="0"/>
                  <wp:wrapNone/>
                  <wp:docPr id="8" name="Picture 8" descr="Touch And Hop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ouch And Hop | Illustrated Exercise Guide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6244" t="1753" r="10568" b="13192"/>
                          <a:stretch/>
                        </pic:blipFill>
                        <pic:spPr bwMode="auto">
                          <a:xfrm>
                            <a:off x="0" y="0"/>
                            <a:ext cx="49339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1" w:type="dxa"/>
            <w:vAlign w:val="center"/>
          </w:tcPr>
          <w:p w:rsidR="00D328F7" w:rsidRPr="00273C53" w:rsidRDefault="000E548F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 xml:space="preserve">10 </w:t>
            </w:r>
          </w:p>
          <w:p w:rsidR="000E548F" w:rsidRPr="00273C53" w:rsidRDefault="000E548F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Hops</w:t>
            </w:r>
          </w:p>
        </w:tc>
        <w:tc>
          <w:tcPr>
            <w:tcW w:w="1009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J</w:t>
            </w:r>
          </w:p>
        </w:tc>
        <w:tc>
          <w:tcPr>
            <w:tcW w:w="2280" w:type="dxa"/>
          </w:tcPr>
          <w:p w:rsidR="00D328F7" w:rsidRPr="00273C53" w:rsidRDefault="00371946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200660</wp:posOffset>
                  </wp:positionV>
                  <wp:extent cx="1304925" cy="902335"/>
                  <wp:effectExtent l="19050" t="0" r="9525" b="0"/>
                  <wp:wrapNone/>
                  <wp:docPr id="20" name="Picture 20" descr="Knee Hugs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nee Hugs | Illustrated Exercise Guide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726" t="6411" r="8309" b="5974"/>
                          <a:stretch/>
                        </pic:blipFill>
                        <pic:spPr bwMode="auto">
                          <a:xfrm>
                            <a:off x="0" y="0"/>
                            <a:ext cx="130492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0" w:type="dxa"/>
            <w:vAlign w:val="center"/>
          </w:tcPr>
          <w:p w:rsidR="00371946" w:rsidRPr="00273C53" w:rsidRDefault="00D328F7" w:rsidP="00371946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 xml:space="preserve"> </w:t>
            </w:r>
            <w:r w:rsidR="00371946" w:rsidRPr="00273C53">
              <w:rPr>
                <w:rFonts w:ascii="Comic Sans MS" w:hAnsi="Comic Sans MS"/>
                <w:sz w:val="32"/>
              </w:rPr>
              <w:t>10</w:t>
            </w:r>
          </w:p>
          <w:p w:rsidR="00D328F7" w:rsidRPr="00273C53" w:rsidRDefault="00371946" w:rsidP="00371946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Knee Hugs</w:t>
            </w:r>
          </w:p>
        </w:tc>
        <w:tc>
          <w:tcPr>
            <w:tcW w:w="1018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O</w:t>
            </w:r>
          </w:p>
        </w:tc>
        <w:tc>
          <w:tcPr>
            <w:tcW w:w="1949" w:type="dxa"/>
          </w:tcPr>
          <w:p w:rsidR="00D328F7" w:rsidRPr="00273C53" w:rsidRDefault="000E548F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80010</wp:posOffset>
                  </wp:positionV>
                  <wp:extent cx="1149350" cy="1024255"/>
                  <wp:effectExtent l="19050" t="0" r="0" b="0"/>
                  <wp:wrapNone/>
                  <wp:docPr id="6" name="Picture 6" descr="High Knees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igh Knees | Illustrated Exercise Guide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0847" t="10229" r="20115" b="9983"/>
                          <a:stretch/>
                        </pic:blipFill>
                        <pic:spPr bwMode="auto">
                          <a:xfrm>
                            <a:off x="0" y="0"/>
                            <a:ext cx="114935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9" w:type="dxa"/>
            <w:vAlign w:val="center"/>
          </w:tcPr>
          <w:p w:rsidR="000E548F" w:rsidRPr="00273C53" w:rsidRDefault="000E548F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 xml:space="preserve">10 </w:t>
            </w:r>
          </w:p>
          <w:p w:rsidR="00D328F7" w:rsidRPr="00273C53" w:rsidRDefault="000E548F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High Knees</w:t>
            </w:r>
          </w:p>
        </w:tc>
      </w:tr>
      <w:tr w:rsidR="00676FB3" w:rsidTr="00E01133">
        <w:trPr>
          <w:trHeight w:val="1978"/>
        </w:trPr>
        <w:tc>
          <w:tcPr>
            <w:tcW w:w="982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lastRenderedPageBreak/>
              <w:t>P</w:t>
            </w:r>
          </w:p>
        </w:tc>
        <w:tc>
          <w:tcPr>
            <w:tcW w:w="1981" w:type="dxa"/>
          </w:tcPr>
          <w:p w:rsidR="00D328F7" w:rsidRPr="00273C53" w:rsidRDefault="00371946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-13706</wp:posOffset>
                  </wp:positionH>
                  <wp:positionV relativeFrom="paragraph">
                    <wp:posOffset>329326</wp:posOffset>
                  </wp:positionV>
                  <wp:extent cx="1168482" cy="688769"/>
                  <wp:effectExtent l="19050" t="0" r="0" b="0"/>
                  <wp:wrapNone/>
                  <wp:docPr id="22" name="Picture 22" descr="Bent Over Twist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nt Over Twist | Illustrated Exercise Guide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439" t="10989" r="2412" b="12390"/>
                          <a:stretch/>
                        </pic:blipFill>
                        <pic:spPr bwMode="auto">
                          <a:xfrm>
                            <a:off x="0" y="0"/>
                            <a:ext cx="1168482" cy="68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1" w:type="dxa"/>
            <w:vAlign w:val="center"/>
          </w:tcPr>
          <w:p w:rsidR="00371946" w:rsidRPr="00273C53" w:rsidRDefault="00371946" w:rsidP="00371946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5</w:t>
            </w:r>
          </w:p>
          <w:p w:rsidR="00D328F7" w:rsidRPr="00273C53" w:rsidRDefault="00371946" w:rsidP="00371946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Windmills</w:t>
            </w:r>
          </w:p>
        </w:tc>
        <w:tc>
          <w:tcPr>
            <w:tcW w:w="1009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U</w:t>
            </w:r>
          </w:p>
        </w:tc>
        <w:tc>
          <w:tcPr>
            <w:tcW w:w="2280" w:type="dxa"/>
          </w:tcPr>
          <w:p w:rsidR="00D328F7" w:rsidRPr="00273C53" w:rsidRDefault="008E770F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222250</wp:posOffset>
                  </wp:positionV>
                  <wp:extent cx="1227455" cy="700405"/>
                  <wp:effectExtent l="19050" t="0" r="0" b="0"/>
                  <wp:wrapNone/>
                  <wp:docPr id="19" name="Picture 19" descr="Push Up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sh Up | Illustrated Exercise Guide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726" t="14347" r="8512" b="13911"/>
                          <a:stretch/>
                        </pic:blipFill>
                        <pic:spPr bwMode="auto">
                          <a:xfrm>
                            <a:off x="0" y="0"/>
                            <a:ext cx="122745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0" w:type="dxa"/>
            <w:vAlign w:val="center"/>
          </w:tcPr>
          <w:p w:rsidR="00292667" w:rsidRPr="00273C53" w:rsidRDefault="00292667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5</w:t>
            </w:r>
          </w:p>
          <w:p w:rsidR="00D328F7" w:rsidRPr="00273C53" w:rsidRDefault="00D328F7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Push Ups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Z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328F7" w:rsidRPr="00273C53" w:rsidRDefault="008E770F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328930</wp:posOffset>
                  </wp:positionV>
                  <wp:extent cx="1080135" cy="593725"/>
                  <wp:effectExtent l="19050" t="0" r="5715" b="0"/>
                  <wp:wrapNone/>
                  <wp:docPr id="16" name="Picture 16" descr="C:\Users\128southernk\AppData\Local\Microsoft\Windows\INetCache\Content.MSO\B08D09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28southernk\AppData\Local\Microsoft\Windows\INetCache\Content.MSO\B08D09F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5759" t="30680" r="23461" b="30671"/>
                          <a:stretch/>
                        </pic:blipFill>
                        <pic:spPr bwMode="auto">
                          <a:xfrm>
                            <a:off x="0" y="0"/>
                            <a:ext cx="108013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D328F7" w:rsidRPr="00273C53" w:rsidRDefault="00371946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10 Second</w:t>
            </w:r>
          </w:p>
          <w:p w:rsidR="00371946" w:rsidRPr="00273C53" w:rsidRDefault="00371946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Plank</w:t>
            </w:r>
          </w:p>
        </w:tc>
      </w:tr>
      <w:tr w:rsidR="00676FB3" w:rsidTr="00E01133">
        <w:trPr>
          <w:trHeight w:val="1978"/>
        </w:trPr>
        <w:tc>
          <w:tcPr>
            <w:tcW w:w="982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Q</w:t>
            </w:r>
          </w:p>
        </w:tc>
        <w:tc>
          <w:tcPr>
            <w:tcW w:w="1981" w:type="dxa"/>
          </w:tcPr>
          <w:p w:rsidR="00D328F7" w:rsidRPr="00273C53" w:rsidRDefault="008E770F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278130</wp:posOffset>
                  </wp:positionV>
                  <wp:extent cx="1073150" cy="688340"/>
                  <wp:effectExtent l="19050" t="0" r="0" b="0"/>
                  <wp:wrapNone/>
                  <wp:docPr id="5" name="Picture 5" descr="Sit Up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it Up | Illustrated Exercise Guide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2860" t="13426" r="12710" b="15069"/>
                          <a:stretch/>
                        </pic:blipFill>
                        <pic:spPr bwMode="auto">
                          <a:xfrm>
                            <a:off x="0" y="0"/>
                            <a:ext cx="107315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1" w:type="dxa"/>
            <w:vAlign w:val="center"/>
          </w:tcPr>
          <w:p w:rsidR="008E770F" w:rsidRPr="00273C53" w:rsidRDefault="008E770F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 xml:space="preserve">10 </w:t>
            </w:r>
          </w:p>
          <w:p w:rsidR="00D328F7" w:rsidRPr="00273C53" w:rsidRDefault="008E770F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Sit Ups</w:t>
            </w:r>
          </w:p>
        </w:tc>
        <w:tc>
          <w:tcPr>
            <w:tcW w:w="1009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V</w:t>
            </w:r>
          </w:p>
        </w:tc>
        <w:tc>
          <w:tcPr>
            <w:tcW w:w="2280" w:type="dxa"/>
          </w:tcPr>
          <w:p w:rsidR="00D328F7" w:rsidRPr="00273C53" w:rsidRDefault="00300A6F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173769</wp:posOffset>
                  </wp:positionH>
                  <wp:positionV relativeFrom="paragraph">
                    <wp:posOffset>83074</wp:posOffset>
                  </wp:positionV>
                  <wp:extent cx="931440" cy="1033669"/>
                  <wp:effectExtent l="0" t="0" r="2540" b="0"/>
                  <wp:wrapNone/>
                  <wp:docPr id="21" name="Picture 21" descr="C:\Users\128southernk\AppData\Local\Microsoft\Windows\INetCache\Content.MSO\B4DE837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28southernk\AppData\Local\Microsoft\Windows\INetCache\Content.MSO\B4DE837F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3941" t="10228" r="7564" b="9056"/>
                          <a:stretch/>
                        </pic:blipFill>
                        <pic:spPr bwMode="auto">
                          <a:xfrm>
                            <a:off x="0" y="0"/>
                            <a:ext cx="931440" cy="1033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0" w:type="dxa"/>
            <w:vAlign w:val="center"/>
          </w:tcPr>
          <w:p w:rsidR="00292667" w:rsidRPr="00273C53" w:rsidRDefault="00292667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5</w:t>
            </w:r>
          </w:p>
          <w:p w:rsidR="00D328F7" w:rsidRPr="00273C53" w:rsidRDefault="00D328F7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Leg Lifts</w:t>
            </w:r>
          </w:p>
        </w:tc>
        <w:tc>
          <w:tcPr>
            <w:tcW w:w="1018" w:type="dxa"/>
            <w:tcBorders>
              <w:bottom w:val="nil"/>
              <w:right w:val="nil"/>
            </w:tcBorders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</w:tcPr>
          <w:p w:rsidR="00D328F7" w:rsidRPr="00273C53" w:rsidRDefault="00D328F7" w:rsidP="003E457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  <w:vAlign w:val="center"/>
          </w:tcPr>
          <w:p w:rsidR="00D328F7" w:rsidRPr="00273C53" w:rsidRDefault="00D328F7" w:rsidP="003E457D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676FB3" w:rsidTr="00E01133">
        <w:trPr>
          <w:trHeight w:val="1978"/>
        </w:trPr>
        <w:tc>
          <w:tcPr>
            <w:tcW w:w="982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R</w:t>
            </w:r>
          </w:p>
        </w:tc>
        <w:tc>
          <w:tcPr>
            <w:tcW w:w="1981" w:type="dxa"/>
          </w:tcPr>
          <w:p w:rsidR="00D328F7" w:rsidRPr="00273C53" w:rsidRDefault="00E01133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-16950</wp:posOffset>
                  </wp:positionH>
                  <wp:positionV relativeFrom="paragraph">
                    <wp:posOffset>89299</wp:posOffset>
                  </wp:positionV>
                  <wp:extent cx="1162375" cy="1024932"/>
                  <wp:effectExtent l="0" t="0" r="0" b="3810"/>
                  <wp:wrapNone/>
                  <wp:docPr id="24" name="Picture 24" descr="Run In Place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un In Place | Illustrated Exercise Guide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270" t="7495" r="17347" b="7441"/>
                          <a:stretch/>
                        </pic:blipFill>
                        <pic:spPr bwMode="auto">
                          <a:xfrm>
                            <a:off x="0" y="0"/>
                            <a:ext cx="1165657" cy="1027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1" w:type="dxa"/>
            <w:vAlign w:val="center"/>
          </w:tcPr>
          <w:p w:rsidR="00D328F7" w:rsidRPr="00273C53" w:rsidRDefault="00292667" w:rsidP="00292667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10 Second Sprint</w:t>
            </w:r>
            <w:r w:rsidR="00D328F7" w:rsidRPr="00273C53">
              <w:rPr>
                <w:rFonts w:ascii="Comic Sans MS" w:hAnsi="Comic Sans MS"/>
                <w:sz w:val="32"/>
              </w:rPr>
              <w:t xml:space="preserve"> on the spot</w:t>
            </w:r>
          </w:p>
        </w:tc>
        <w:tc>
          <w:tcPr>
            <w:tcW w:w="1009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W</w:t>
            </w:r>
          </w:p>
        </w:tc>
        <w:tc>
          <w:tcPr>
            <w:tcW w:w="2280" w:type="dxa"/>
          </w:tcPr>
          <w:p w:rsidR="00D328F7" w:rsidRPr="00273C53" w:rsidRDefault="00371946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118010</wp:posOffset>
                  </wp:positionH>
                  <wp:positionV relativeFrom="paragraph">
                    <wp:posOffset>215257</wp:posOffset>
                  </wp:positionV>
                  <wp:extent cx="1061605" cy="843148"/>
                  <wp:effectExtent l="19050" t="0" r="519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605" cy="843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0" w:type="dxa"/>
            <w:vAlign w:val="center"/>
          </w:tcPr>
          <w:p w:rsidR="00371946" w:rsidRPr="00273C53" w:rsidRDefault="00371946" w:rsidP="00371946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10</w:t>
            </w:r>
          </w:p>
          <w:p w:rsidR="00D328F7" w:rsidRPr="00273C53" w:rsidRDefault="00371946" w:rsidP="00371946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Oblique Stretches</w:t>
            </w:r>
          </w:p>
        </w:tc>
        <w:tc>
          <w:tcPr>
            <w:tcW w:w="1018" w:type="dxa"/>
            <w:tcBorders>
              <w:top w:val="nil"/>
              <w:bottom w:val="nil"/>
              <w:right w:val="nil"/>
            </w:tcBorders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D328F7" w:rsidRPr="00273C53" w:rsidRDefault="00D328F7" w:rsidP="003E457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8F7" w:rsidRPr="00273C53" w:rsidRDefault="00D328F7" w:rsidP="003E457D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676FB3" w:rsidTr="00E01133">
        <w:trPr>
          <w:trHeight w:val="1978"/>
        </w:trPr>
        <w:tc>
          <w:tcPr>
            <w:tcW w:w="982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S</w:t>
            </w:r>
          </w:p>
        </w:tc>
        <w:tc>
          <w:tcPr>
            <w:tcW w:w="1981" w:type="dxa"/>
          </w:tcPr>
          <w:p w:rsidR="00D328F7" w:rsidRPr="00273C53" w:rsidRDefault="00300A6F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10578</wp:posOffset>
                  </wp:positionH>
                  <wp:positionV relativeFrom="paragraph">
                    <wp:posOffset>62230</wp:posOffset>
                  </wp:positionV>
                  <wp:extent cx="1039577" cy="1123855"/>
                  <wp:effectExtent l="0" t="0" r="8255" b="635"/>
                  <wp:wrapNone/>
                  <wp:docPr id="17" name="Picture 17" descr="Jumping Jacks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mping Jacks | Illustrated Exercise Guide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501" r="19892"/>
                          <a:stretch/>
                        </pic:blipFill>
                        <pic:spPr bwMode="auto">
                          <a:xfrm>
                            <a:off x="0" y="0"/>
                            <a:ext cx="1039577" cy="112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1" w:type="dxa"/>
            <w:vAlign w:val="center"/>
          </w:tcPr>
          <w:p w:rsidR="00292667" w:rsidRPr="00273C53" w:rsidRDefault="00292667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5</w:t>
            </w:r>
          </w:p>
          <w:p w:rsidR="00D328F7" w:rsidRPr="00273C53" w:rsidRDefault="00D328F7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Star Jumps</w:t>
            </w:r>
          </w:p>
        </w:tc>
        <w:tc>
          <w:tcPr>
            <w:tcW w:w="1009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X</w:t>
            </w:r>
          </w:p>
        </w:tc>
        <w:tc>
          <w:tcPr>
            <w:tcW w:w="2280" w:type="dxa"/>
          </w:tcPr>
          <w:p w:rsidR="00D328F7" w:rsidRPr="00273C53" w:rsidRDefault="00371946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295275</wp:posOffset>
                  </wp:positionV>
                  <wp:extent cx="1346200" cy="759460"/>
                  <wp:effectExtent l="19050" t="0" r="6350" b="0"/>
                  <wp:wrapNone/>
                  <wp:docPr id="25" name="Picture 25" descr="Alternate Heel Touchers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lternate Heel Touchers | Illustrated Exercise Guide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0058" t="16402" r="10356" b="15868"/>
                          <a:stretch/>
                        </pic:blipFill>
                        <pic:spPr bwMode="auto">
                          <a:xfrm>
                            <a:off x="0" y="0"/>
                            <a:ext cx="134620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0" w:type="dxa"/>
            <w:vAlign w:val="center"/>
          </w:tcPr>
          <w:p w:rsidR="00292667" w:rsidRPr="00273C53" w:rsidRDefault="00292667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10</w:t>
            </w:r>
          </w:p>
          <w:p w:rsidR="00D328F7" w:rsidRPr="00273C53" w:rsidRDefault="00273C53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Heel Touche</w:t>
            </w:r>
            <w:r w:rsidR="00E01133" w:rsidRPr="00273C53">
              <w:rPr>
                <w:rFonts w:ascii="Comic Sans MS" w:hAnsi="Comic Sans MS"/>
                <w:sz w:val="32"/>
              </w:rPr>
              <w:t>s</w:t>
            </w:r>
          </w:p>
        </w:tc>
        <w:tc>
          <w:tcPr>
            <w:tcW w:w="1018" w:type="dxa"/>
            <w:tcBorders>
              <w:top w:val="nil"/>
              <w:bottom w:val="nil"/>
              <w:right w:val="nil"/>
            </w:tcBorders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D328F7" w:rsidRPr="00273C53" w:rsidRDefault="00D328F7" w:rsidP="003E457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8F7" w:rsidRPr="00273C53" w:rsidRDefault="00D328F7" w:rsidP="003E457D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676FB3" w:rsidTr="00E01133">
        <w:trPr>
          <w:trHeight w:val="1978"/>
        </w:trPr>
        <w:tc>
          <w:tcPr>
            <w:tcW w:w="982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T</w:t>
            </w:r>
          </w:p>
        </w:tc>
        <w:tc>
          <w:tcPr>
            <w:tcW w:w="1981" w:type="dxa"/>
          </w:tcPr>
          <w:p w:rsidR="00D328F7" w:rsidRPr="00273C53" w:rsidRDefault="00300A6F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-29182</wp:posOffset>
                  </wp:positionH>
                  <wp:positionV relativeFrom="paragraph">
                    <wp:posOffset>92103</wp:posOffset>
                  </wp:positionV>
                  <wp:extent cx="1124933" cy="1052968"/>
                  <wp:effectExtent l="0" t="0" r="0" b="0"/>
                  <wp:wrapNone/>
                  <wp:docPr id="18" name="Picture 18" descr="Squat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at | Illustrated Exercise Guide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9721" t="7631" r="19895" b="7502"/>
                          <a:stretch/>
                        </pic:blipFill>
                        <pic:spPr bwMode="auto">
                          <a:xfrm>
                            <a:off x="0" y="0"/>
                            <a:ext cx="1124933" cy="105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1" w:type="dxa"/>
            <w:vAlign w:val="center"/>
          </w:tcPr>
          <w:p w:rsidR="00292667" w:rsidRPr="00273C53" w:rsidRDefault="00292667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5</w:t>
            </w:r>
          </w:p>
          <w:p w:rsidR="00D328F7" w:rsidRPr="00273C53" w:rsidRDefault="00D328F7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Squats</w:t>
            </w:r>
          </w:p>
        </w:tc>
        <w:tc>
          <w:tcPr>
            <w:tcW w:w="1009" w:type="dxa"/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  <w:r w:rsidRPr="00273C53">
              <w:rPr>
                <w:rFonts w:ascii="Microsoft Sans Serif" w:hAnsi="Microsoft Sans Serif" w:cs="Microsoft Sans Serif"/>
                <w:sz w:val="84"/>
                <w:szCs w:val="84"/>
              </w:rPr>
              <w:t>Y</w:t>
            </w:r>
          </w:p>
        </w:tc>
        <w:tc>
          <w:tcPr>
            <w:tcW w:w="2280" w:type="dxa"/>
          </w:tcPr>
          <w:p w:rsidR="00D328F7" w:rsidRPr="00273C53" w:rsidRDefault="008E770F" w:rsidP="003E457D">
            <w:pPr>
              <w:jc w:val="center"/>
              <w:rPr>
                <w:rFonts w:ascii="Comic Sans MS" w:hAnsi="Comic Sans MS"/>
                <w:sz w:val="24"/>
              </w:rPr>
            </w:pPr>
            <w:r w:rsidRPr="00273C53">
              <w:rPr>
                <w:rFonts w:ascii="Comic Sans MS" w:hAnsi="Comic Sans MS"/>
                <w:noProof/>
                <w:sz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219710</wp:posOffset>
                  </wp:positionV>
                  <wp:extent cx="1061085" cy="735965"/>
                  <wp:effectExtent l="19050" t="0" r="5715" b="0"/>
                  <wp:wrapNone/>
                  <wp:docPr id="26" name="Picture 26" descr="Toe Touch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oe Touch | Illustrated Exercise Guide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0940" t="9247" r="11596" b="10692"/>
                          <a:stretch/>
                        </pic:blipFill>
                        <pic:spPr bwMode="auto">
                          <a:xfrm>
                            <a:off x="0" y="0"/>
                            <a:ext cx="106108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0" w:type="dxa"/>
            <w:vAlign w:val="center"/>
          </w:tcPr>
          <w:p w:rsidR="008E770F" w:rsidRPr="00273C53" w:rsidRDefault="008E770F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 xml:space="preserve">5 </w:t>
            </w:r>
          </w:p>
          <w:p w:rsidR="00D328F7" w:rsidRPr="00273C53" w:rsidRDefault="008E770F" w:rsidP="003E457D">
            <w:pPr>
              <w:jc w:val="center"/>
              <w:rPr>
                <w:rFonts w:ascii="Comic Sans MS" w:hAnsi="Comic Sans MS"/>
                <w:sz w:val="32"/>
              </w:rPr>
            </w:pPr>
            <w:r w:rsidRPr="00273C53">
              <w:rPr>
                <w:rFonts w:ascii="Comic Sans MS" w:hAnsi="Comic Sans MS"/>
                <w:sz w:val="32"/>
              </w:rPr>
              <w:t>Toe Touches</w:t>
            </w:r>
          </w:p>
        </w:tc>
        <w:tc>
          <w:tcPr>
            <w:tcW w:w="1018" w:type="dxa"/>
            <w:tcBorders>
              <w:top w:val="nil"/>
              <w:bottom w:val="nil"/>
              <w:right w:val="nil"/>
            </w:tcBorders>
            <w:vAlign w:val="center"/>
          </w:tcPr>
          <w:p w:rsidR="00D328F7" w:rsidRPr="00273C53" w:rsidRDefault="00D328F7" w:rsidP="003E457D">
            <w:pPr>
              <w:jc w:val="center"/>
              <w:rPr>
                <w:rFonts w:ascii="Microsoft Sans Serif" w:hAnsi="Microsoft Sans Serif" w:cs="Microsoft Sans Serif"/>
                <w:sz w:val="84"/>
                <w:szCs w:val="8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D328F7" w:rsidRPr="00273C53" w:rsidRDefault="00D328F7" w:rsidP="003E457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8F7" w:rsidRPr="00273C53" w:rsidRDefault="00D328F7" w:rsidP="003E457D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D328F7" w:rsidRPr="001A740E" w:rsidRDefault="00D328F7" w:rsidP="001A740E">
      <w:pPr>
        <w:rPr>
          <w:rFonts w:ascii="Comic Sans MS" w:hAnsi="Comic Sans MS"/>
          <w:b/>
          <w:sz w:val="2"/>
        </w:rPr>
      </w:pPr>
    </w:p>
    <w:sectPr w:rsidR="00D328F7" w:rsidRPr="001A740E" w:rsidSect="003E457D">
      <w:headerReference w:type="default" r:id="rId52"/>
      <w:pgSz w:w="16838" w:h="11906" w:orient="landscape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46" w:rsidRDefault="00371946" w:rsidP="00D328F7">
      <w:pPr>
        <w:spacing w:after="0" w:line="240" w:lineRule="auto"/>
      </w:pPr>
      <w:r>
        <w:separator/>
      </w:r>
    </w:p>
  </w:endnote>
  <w:endnote w:type="continuationSeparator" w:id="0">
    <w:p w:rsidR="00371946" w:rsidRDefault="00371946" w:rsidP="00D3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46" w:rsidRDefault="00371946" w:rsidP="00D328F7">
      <w:pPr>
        <w:spacing w:after="0" w:line="240" w:lineRule="auto"/>
      </w:pPr>
      <w:r>
        <w:separator/>
      </w:r>
    </w:p>
  </w:footnote>
  <w:footnote w:type="continuationSeparator" w:id="0">
    <w:p w:rsidR="00371946" w:rsidRDefault="00371946" w:rsidP="00D32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46" w:rsidRPr="001A740E" w:rsidRDefault="00371946" w:rsidP="003E457D">
    <w:pPr>
      <w:jc w:val="center"/>
      <w:rPr>
        <w:rFonts w:ascii="Comic Sans MS" w:hAnsi="Comic Sans MS"/>
        <w:b/>
        <w:sz w:val="44"/>
      </w:rPr>
    </w:pPr>
    <w:r>
      <w:rPr>
        <w:rFonts w:ascii="Comic Sans MS" w:hAnsi="Comic Sans MS"/>
        <w:b/>
        <w:sz w:val="44"/>
      </w:rPr>
      <w:t xml:space="preserve">The Gates </w:t>
    </w:r>
    <w:r w:rsidRPr="001A740E">
      <w:rPr>
        <w:rFonts w:ascii="Comic Sans MS" w:hAnsi="Comic Sans MS"/>
        <w:b/>
        <w:sz w:val="44"/>
      </w:rPr>
      <w:t>Active Alphabet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AC4"/>
    <w:rsid w:val="000E548F"/>
    <w:rsid w:val="00162AC4"/>
    <w:rsid w:val="001A740E"/>
    <w:rsid w:val="00273C53"/>
    <w:rsid w:val="00292667"/>
    <w:rsid w:val="002F128E"/>
    <w:rsid w:val="00300A6F"/>
    <w:rsid w:val="00371946"/>
    <w:rsid w:val="003E457D"/>
    <w:rsid w:val="003F51B6"/>
    <w:rsid w:val="00463FE4"/>
    <w:rsid w:val="00676FB3"/>
    <w:rsid w:val="00692A6D"/>
    <w:rsid w:val="006E4A5B"/>
    <w:rsid w:val="007A676B"/>
    <w:rsid w:val="008113FA"/>
    <w:rsid w:val="008A319C"/>
    <w:rsid w:val="008E770F"/>
    <w:rsid w:val="00A31E8E"/>
    <w:rsid w:val="00B45462"/>
    <w:rsid w:val="00B8084C"/>
    <w:rsid w:val="00BA2341"/>
    <w:rsid w:val="00C20C41"/>
    <w:rsid w:val="00CE0C31"/>
    <w:rsid w:val="00D328F7"/>
    <w:rsid w:val="00E01133"/>
    <w:rsid w:val="00E03D09"/>
    <w:rsid w:val="00E8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F7"/>
  </w:style>
  <w:style w:type="paragraph" w:styleId="Footer">
    <w:name w:val="footer"/>
    <w:basedOn w:val="Normal"/>
    <w:link w:val="FooterChar"/>
    <w:uiPriority w:val="99"/>
    <w:unhideWhenUsed/>
    <w:rsid w:val="00D32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google.co.uk/url?sa=i&amp;url=https://www.spotebi.com/exercise-guide/butt-kicks/&amp;psig=AOvVaw0PA2uwuxLNyy5l2eqQKycx&amp;ust=1596059501514000&amp;source=images&amp;cd=vfe&amp;ved=0CAIQjRxqFwoTCLisnJD38OoCFQAAAAAdAAAAABAD" TargetMode="External"/><Relationship Id="rId26" Type="http://schemas.openxmlformats.org/officeDocument/2006/relationships/image" Target="media/image12.jpeg"/><Relationship Id="rId39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42" Type="http://schemas.openxmlformats.org/officeDocument/2006/relationships/image" Target="media/image21.jpeg"/><Relationship Id="rId47" Type="http://schemas.openxmlformats.org/officeDocument/2006/relationships/image" Target="media/image24.jpeg"/><Relationship Id="rId50" Type="http://schemas.openxmlformats.org/officeDocument/2006/relationships/hyperlink" Target="https://www.google.co.uk/url?sa=i&amp;url=https://www.spotebi.com/exercise-guide/toe-touch/&amp;psig=AOvVaw2xpqIEa7LVBC7L4hNah0A-&amp;ust=1596061625259000&amp;source=images&amp;cd=vfe&amp;ved=0CAIQjRxqFwoTCJCB74P_8OoCFQAAAAAdAAAAABAD" TargetMode="External"/><Relationship Id="rId7" Type="http://schemas.openxmlformats.org/officeDocument/2006/relationships/hyperlink" Target="https://www.google.co.uk/url?sa=i&amp;url=https://www.spotebi.com/exercise-guide/calf-raises/&amp;psig=AOvVaw0yORDV0AZluXfIwfriIRIM&amp;ust=1596060072597000&amp;source=images&amp;cd=vfe&amp;ved=0CAIQjRxqFwoTCKDHqp_58OoCFQAAAAAdAAAAABAD" TargetMode="External"/><Relationship Id="rId12" Type="http://schemas.openxmlformats.org/officeDocument/2006/relationships/hyperlink" Target="https://www.google.co.uk/url?sa=i&amp;url=https://www.spotebi.com/exercise-guide/lunges/&amp;psig=AOvVaw27FWtYcCglCvqWw8RAdcOV&amp;ust=1596059128591000&amp;source=images&amp;cd=vfe&amp;ved=0CAIQjRxqFwoTCOCkz-H18OoCFQAAAAAdAAAAABAD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www.google.co.uk/url?sa=i&amp;url=https://www.spotebi.com/exercise-guide/basketball-shots/&amp;psig=AOvVaw3uPmbwGxkIhF-JVdah1nWV&amp;ust=1596059774007000&amp;source=images&amp;cd=vfe&amp;ved=0CAIQjRxqFwoTCNC92JL48OoCFQAAAAAdAAAAABAD" TargetMode="External"/><Relationship Id="rId33" Type="http://schemas.openxmlformats.org/officeDocument/2006/relationships/hyperlink" Target="https://www.google.co.uk/url?sa=i&amp;url=https://www.spotebi.com/exercise-guide/bent-over-twist/&amp;psig=AOvVaw2jPnNJ2hS3gOkRwTicyetV&amp;ust=1596060821957000&amp;source=images&amp;cd=vfe&amp;ved=0CAIQjRxqFwoTCMCLqIX88OoCFQAAAAAdAAAAABAD" TargetMode="External"/><Relationship Id="rId38" Type="http://schemas.openxmlformats.org/officeDocument/2006/relationships/hyperlink" Target="https://www.google.co.uk/url?sa=i&amp;url=https://www.spotebi.com/exercise-guide/sit-up/&amp;psig=AOvVaw3WaL9LEQMp1BQT6J9RHveR&amp;ust=1596058877704000&amp;source=images&amp;cd=vfe&amp;ved=0CAIQjRxqFwoTCJiZruX08OoCFQAAAAAdAAAAABAE" TargetMode="External"/><Relationship Id="rId46" Type="http://schemas.openxmlformats.org/officeDocument/2006/relationships/hyperlink" Target="https://www.google.co.uk/url?sa=i&amp;url=https://www.spotebi.com/exercise-guide/alternate-heel-touchers/&amp;psig=AOvVaw3Maut8afrv9lWmCplwgwsj&amp;ust=1596061331938000&amp;source=images&amp;cd=vfe&amp;ved=0CAIQjRxqFwoTCMCT5_f98OoCFQAAAAAdAAAAAB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sa=i&amp;url=https://www.spotebi.com/exercise-guide/wood-chop/&amp;psig=AOvVaw0Hef-j5pEHxcYp8I_X5nRm&amp;ust=1596060927357000&amp;source=images&amp;cd=vfe&amp;ved=0CAIQjRxqFwoTCJjirrf88OoCFQAAAAAdAAAAABAD" TargetMode="External"/><Relationship Id="rId20" Type="http://schemas.openxmlformats.org/officeDocument/2006/relationships/hyperlink" Target="https://www.google.co.uk/url?sa=i&amp;url=https://www.spotebi.com/exercise-guide/mountain-climbers/&amp;psig=AOvVaw1E2bbh9rDhBAbzEO6TuM6p&amp;ust=1596059680472000&amp;source=images&amp;cd=vfe&amp;ved=0CAIQjRxqFwoTCPilq-b38OoCFQAAAAAdAAAAABAD" TargetMode="External"/><Relationship Id="rId29" Type="http://schemas.openxmlformats.org/officeDocument/2006/relationships/hyperlink" Target="https://www.google.co.uk/url?sa=i&amp;url=https://www.spotebi.com/exercise-guide/knee-hugs/&amp;psig=AOvVaw19lbz-hEIHLxDQzU-r9PEJ&amp;ust=1596060539195000&amp;source=images&amp;cd=vfe&amp;ved=0CAIQjRxqFwoTCPi1lv768OoCFQAAAAAdAAAAABAD" TargetMode="External"/><Relationship Id="rId41" Type="http://schemas.openxmlformats.org/officeDocument/2006/relationships/hyperlink" Target="https://www.google.co.uk/url?sa=i&amp;url=https://www.spotebi.com/exercise-guide/run-in-place/&amp;psig=AOvVaw2LnXD5lLN3woyqLftyYIR0&amp;ust=1596061174250000&amp;source=images&amp;cd=vfe&amp;ved=0CAIQjRxqFwoTCJDq4Kz98OoCFQAAAAAdAAAAABAD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5.jpeg"/><Relationship Id="rId37" Type="http://schemas.openxmlformats.org/officeDocument/2006/relationships/image" Target="media/image18.jpeg"/><Relationship Id="rId40" Type="http://schemas.openxmlformats.org/officeDocument/2006/relationships/image" Target="media/image20.png"/><Relationship Id="rId45" Type="http://schemas.openxmlformats.org/officeDocument/2006/relationships/image" Target="media/image23.jpeg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image" Target="media/image25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hyperlink" Target="https://www.google.co.uk/url?sa=i&amp;url=https://www.spotebi.com/exercise-guide/high-knees/&amp;psig=AOvVaw1QH-zcybCrDRIm6dhRagJ4&amp;ust=1596059015168000&amp;source=images&amp;cd=vfe&amp;ved=0CAIQjRxqFwoTCNj6g6f18OoCFQAAAAAdAAAAABAF" TargetMode="External"/><Relationship Id="rId44" Type="http://schemas.openxmlformats.org/officeDocument/2006/relationships/hyperlink" Target="https://www.google.co.uk/url?sa=i&amp;url=https://www.spotebi.com/exercise-guide/jumping-jacks/&amp;psig=AOvVaw1cNsbtqNt15GId1WeOJeVJ&amp;ust=1596060289230000&amp;source=images&amp;cd=vfe&amp;ved=0CAIQjRxqFwoTCID_w4r68OoCFQAAAAAdAAAAABAD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oogle.co.uk/url?sa=i&amp;url=https://www.spotebi.com/exercise-guide/burpees/&amp;psig=AOvVaw3dkC7EmqVJFFndXi8HbYWn&amp;ust=1596057515578000&amp;source=images&amp;cd=vfe&amp;ved=0CAIQjRxqFwoTCKi439vv8OoCFQAAAAAdAAAAABAE" TargetMode="External"/><Relationship Id="rId14" Type="http://schemas.openxmlformats.org/officeDocument/2006/relationships/hyperlink" Target="https://www.google.co.uk/url?sa=i&amp;url=https://www.spotebi.com/exercise-guide/standing-leg-circles/&amp;psig=AOvVaw0P0E7mf3a8FV2-QHh7F7Mu&amp;ust=1596059601391000&amp;source=images&amp;cd=vfe&amp;ved=0CAIQjRxqFwoTCICXrML38OoCFQAAAAAdAAAAABAD" TargetMode="External"/><Relationship Id="rId22" Type="http://schemas.openxmlformats.org/officeDocument/2006/relationships/hyperlink" Target="https://www.google.co.uk/url?sa=i&amp;url=https://www.spotebi.com/exercise-guide/side-to-side-hops/&amp;psig=AOvVaw2g_u2c3uiMGkJd5zMgsvXP&amp;ust=1596059425279000&amp;source=images&amp;cd=vfe&amp;ved=0CAIQjRxqFwoTCJD1gu328OoCFQAAAAAdAAAAABAD" TargetMode="External"/><Relationship Id="rId27" Type="http://schemas.openxmlformats.org/officeDocument/2006/relationships/hyperlink" Target="https://www.google.co.uk/url?sa=i&amp;url=https://www.spotebi.com/exercise-guide/touch-and-hop/&amp;psig=AOvVaw1zLEtfiN9YJspxX_5Z980M&amp;ust=1596059254024000&amp;source=images&amp;cd=vfe&amp;ved=0CAIQjRxqFwoTCNiRuJ728OoCFQAAAAAdAAAAABAD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s://www.google.co.uk/url?sa=i&amp;url=https://www.spotebi.com/exercise-guide/push-up/&amp;psig=AOvVaw2vYZZrAn741ynj3b4M_qcX&amp;ust=1596060429199000&amp;source=images&amp;cd=vfe&amp;ved=0CAIQjRxqFwoTCNijgcz68OoCFQAAAAAdAAAAABAD" TargetMode="External"/><Relationship Id="rId43" Type="http://schemas.openxmlformats.org/officeDocument/2006/relationships/image" Target="media/image22.png"/><Relationship Id="rId48" Type="http://schemas.openxmlformats.org/officeDocument/2006/relationships/hyperlink" Target="https://www.google.co.uk/url?sa=i&amp;url=https://www.spotebi.com/exercise-guide/squat/&amp;psig=AOvVaw1XS-wgd6ov6h5U2r8bz0CB&amp;ust=1596060368338000&amp;source=images&amp;cd=vfe&amp;ved=0CAIQjRxqFwoTCLiz-6z68OoCFQAAAAAdAAAAABAD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Southern</dc:creator>
  <cp:keywords/>
  <dc:description/>
  <cp:lastModifiedBy>128southernk</cp:lastModifiedBy>
  <cp:revision>12</cp:revision>
  <cp:lastPrinted>2020-09-08T16:11:00Z</cp:lastPrinted>
  <dcterms:created xsi:type="dcterms:W3CDTF">2020-07-21T22:02:00Z</dcterms:created>
  <dcterms:modified xsi:type="dcterms:W3CDTF">2020-09-08T16:12:00Z</dcterms:modified>
</cp:coreProperties>
</file>